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30" w:rsidRPr="00B4679E" w:rsidRDefault="00973B30" w:rsidP="005335CE">
      <w:pPr>
        <w:jc w:val="center"/>
        <w:rPr>
          <w:b/>
          <w:caps/>
        </w:rPr>
      </w:pPr>
      <w:r w:rsidRPr="00B4679E">
        <w:rPr>
          <w:b/>
          <w:caps/>
        </w:rPr>
        <w:t>Факультет базовой подготовки</w:t>
      </w:r>
    </w:p>
    <w:p w:rsidR="00FD3013" w:rsidRPr="00B4679E" w:rsidRDefault="00FD3013" w:rsidP="00FC5FB3">
      <w:pPr>
        <w:rPr>
          <w:b/>
        </w:rPr>
      </w:pPr>
    </w:p>
    <w:p w:rsidR="00FC5FB3" w:rsidRPr="00B4679E" w:rsidRDefault="00FC5FB3" w:rsidP="00FC5FB3">
      <w:pPr>
        <w:rPr>
          <w:b/>
        </w:rPr>
      </w:pPr>
      <w:r w:rsidRPr="00B4679E">
        <w:rPr>
          <w:b/>
        </w:rPr>
        <w:t>Квота по образовательным программам бакалавриата: 1 курс – 18 шт.</w:t>
      </w:r>
    </w:p>
    <w:p w:rsidR="00FC5FB3" w:rsidRPr="00B4679E" w:rsidRDefault="00FC5FB3" w:rsidP="00FC5FB3">
      <w:pPr>
        <w:jc w:val="both"/>
      </w:pPr>
      <w:r w:rsidRPr="00B4679E">
        <w:t xml:space="preserve">В конкурсе приняли участие 10 чел. </w:t>
      </w:r>
      <w:r w:rsidR="00FD3013" w:rsidRPr="00B4679E">
        <w:t xml:space="preserve">Конкурс состоялся по основному критерию отбора. </w:t>
      </w:r>
    </w:p>
    <w:tbl>
      <w:tblPr>
        <w:tblpPr w:leftFromText="180" w:rightFromText="180" w:vertAnchor="text" w:tblpX="74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42"/>
        <w:gridCol w:w="2126"/>
        <w:gridCol w:w="4961"/>
      </w:tblGrid>
      <w:tr w:rsidR="00175AA3" w:rsidRPr="00B4679E" w:rsidTr="00541FBC">
        <w:trPr>
          <w:trHeight w:val="283"/>
        </w:trPr>
        <w:tc>
          <w:tcPr>
            <w:tcW w:w="560" w:type="dxa"/>
          </w:tcPr>
          <w:p w:rsidR="00175AA3" w:rsidRPr="00B4679E" w:rsidRDefault="00175AA3" w:rsidP="00E92FF3">
            <w:pPr>
              <w:pStyle w:val="a4"/>
              <w:tabs>
                <w:tab w:val="left" w:pos="142"/>
              </w:tabs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AA3" w:rsidRPr="00B4679E" w:rsidRDefault="00175AA3" w:rsidP="00E92FF3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04207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126" w:type="dxa"/>
          </w:tcPr>
          <w:p w:rsidR="00175AA3" w:rsidRPr="00B4679E" w:rsidRDefault="00175AA3" w:rsidP="00E04207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E04207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175AA3" w:rsidRPr="00B4679E" w:rsidRDefault="00175AA3" w:rsidP="00E04207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175AA3" w:rsidRPr="00B4679E" w:rsidTr="00541FBC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E92F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230783</w:t>
            </w:r>
          </w:p>
        </w:tc>
        <w:tc>
          <w:tcPr>
            <w:tcW w:w="2126" w:type="dxa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E04207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541FBC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E92F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230792</w:t>
            </w:r>
          </w:p>
        </w:tc>
        <w:tc>
          <w:tcPr>
            <w:tcW w:w="2126" w:type="dxa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E04207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541FBC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E92F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231146</w:t>
            </w:r>
          </w:p>
        </w:tc>
        <w:tc>
          <w:tcPr>
            <w:tcW w:w="2126" w:type="dxa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E04207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541FBC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E92F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231054</w:t>
            </w:r>
          </w:p>
        </w:tc>
        <w:tc>
          <w:tcPr>
            <w:tcW w:w="2126" w:type="dxa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E04207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541FBC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E92F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231200</w:t>
            </w:r>
          </w:p>
        </w:tc>
        <w:tc>
          <w:tcPr>
            <w:tcW w:w="2126" w:type="dxa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E04207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541FBC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E92F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230895</w:t>
            </w:r>
          </w:p>
        </w:tc>
        <w:tc>
          <w:tcPr>
            <w:tcW w:w="2126" w:type="dxa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E04207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541FBC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E92F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234020</w:t>
            </w:r>
          </w:p>
        </w:tc>
        <w:tc>
          <w:tcPr>
            <w:tcW w:w="2126" w:type="dxa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E04207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541FBC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E92F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231148</w:t>
            </w:r>
          </w:p>
        </w:tc>
        <w:tc>
          <w:tcPr>
            <w:tcW w:w="2126" w:type="dxa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E04207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541FBC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E92F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231161</w:t>
            </w:r>
          </w:p>
        </w:tc>
        <w:tc>
          <w:tcPr>
            <w:tcW w:w="2126" w:type="dxa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E04207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541FBC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E92FF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231235</w:t>
            </w:r>
          </w:p>
        </w:tc>
        <w:tc>
          <w:tcPr>
            <w:tcW w:w="2126" w:type="dxa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E04207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</w:tbl>
    <w:p w:rsidR="004024D0" w:rsidRPr="00B4679E" w:rsidRDefault="004024D0" w:rsidP="005335CE"/>
    <w:p w:rsidR="00DB6337" w:rsidRPr="00B4679E" w:rsidRDefault="00DB6337" w:rsidP="005335CE">
      <w:pPr>
        <w:rPr>
          <w:b/>
        </w:rPr>
      </w:pPr>
      <w:r w:rsidRPr="00B4679E">
        <w:rPr>
          <w:b/>
        </w:rPr>
        <w:t>К</w:t>
      </w:r>
      <w:r w:rsidR="00960F52" w:rsidRPr="00B4679E">
        <w:rPr>
          <w:b/>
        </w:rPr>
        <w:t xml:space="preserve">вота </w:t>
      </w:r>
      <w:r w:rsidR="00973B30" w:rsidRPr="00B4679E">
        <w:rPr>
          <w:b/>
        </w:rPr>
        <w:t>по образовательн</w:t>
      </w:r>
      <w:r w:rsidR="00960F52" w:rsidRPr="00B4679E">
        <w:rPr>
          <w:b/>
        </w:rPr>
        <w:t>ым</w:t>
      </w:r>
      <w:r w:rsidR="00973B30" w:rsidRPr="00B4679E">
        <w:rPr>
          <w:b/>
        </w:rPr>
        <w:t xml:space="preserve"> программ</w:t>
      </w:r>
      <w:r w:rsidR="00960F52" w:rsidRPr="00B4679E">
        <w:rPr>
          <w:b/>
        </w:rPr>
        <w:t>ам</w:t>
      </w:r>
      <w:r w:rsidR="00973B30" w:rsidRPr="00B4679E">
        <w:rPr>
          <w:b/>
        </w:rPr>
        <w:t xml:space="preserve"> бакалавриата: </w:t>
      </w:r>
      <w:r w:rsidR="00B966D4" w:rsidRPr="00B4679E">
        <w:rPr>
          <w:b/>
        </w:rPr>
        <w:t xml:space="preserve">2 </w:t>
      </w:r>
      <w:r w:rsidR="00973B30" w:rsidRPr="00B4679E">
        <w:rPr>
          <w:b/>
        </w:rPr>
        <w:t xml:space="preserve">курс </w:t>
      </w:r>
      <w:r w:rsidR="00992D26" w:rsidRPr="00B4679E">
        <w:rPr>
          <w:b/>
        </w:rPr>
        <w:t>–</w:t>
      </w:r>
      <w:r w:rsidR="00973B30" w:rsidRPr="00B4679E">
        <w:rPr>
          <w:b/>
        </w:rPr>
        <w:t xml:space="preserve"> </w:t>
      </w:r>
      <w:r w:rsidR="00B966D4" w:rsidRPr="00B4679E">
        <w:rPr>
          <w:b/>
        </w:rPr>
        <w:t>1</w:t>
      </w:r>
      <w:r w:rsidR="00FC5FB3" w:rsidRPr="00B4679E">
        <w:rPr>
          <w:b/>
        </w:rPr>
        <w:t>6</w:t>
      </w:r>
      <w:r w:rsidR="00992D26" w:rsidRPr="00B4679E">
        <w:rPr>
          <w:b/>
        </w:rPr>
        <w:t xml:space="preserve"> </w:t>
      </w:r>
      <w:r w:rsidR="00973B30" w:rsidRPr="00B4679E">
        <w:rPr>
          <w:b/>
        </w:rPr>
        <w:t>шт.</w:t>
      </w:r>
    </w:p>
    <w:p w:rsidR="00C33316" w:rsidRPr="00B4679E" w:rsidRDefault="00C33316" w:rsidP="000F04DF">
      <w:pPr>
        <w:jc w:val="both"/>
      </w:pPr>
      <w:r w:rsidRPr="00B4679E">
        <w:t xml:space="preserve">В конкурсе приняли участие </w:t>
      </w:r>
      <w:r w:rsidR="00C858C5" w:rsidRPr="00B4679E">
        <w:t>2</w:t>
      </w:r>
      <w:r w:rsidR="00EB2E04" w:rsidRPr="00B4679E">
        <w:t>0</w:t>
      </w:r>
      <w:r w:rsidR="00C858C5" w:rsidRPr="00B4679E">
        <w:t xml:space="preserve"> </w:t>
      </w:r>
      <w:r w:rsidR="006D7668" w:rsidRPr="00B4679E">
        <w:t>чел.</w:t>
      </w:r>
      <w:r w:rsidR="00905A5B" w:rsidRPr="00B4679E">
        <w:t xml:space="preserve"> </w:t>
      </w:r>
      <w:r w:rsidR="00FD3013" w:rsidRPr="00B4679E">
        <w:t xml:space="preserve">Конкурс состоялся по основному критерию отбора. </w:t>
      </w:r>
    </w:p>
    <w:tbl>
      <w:tblPr>
        <w:tblpPr w:leftFromText="180" w:rightFromText="180" w:vertAnchor="text" w:tblpX="74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42"/>
        <w:gridCol w:w="2126"/>
        <w:gridCol w:w="4961"/>
      </w:tblGrid>
      <w:tr w:rsidR="00175AA3" w:rsidRPr="00B4679E" w:rsidTr="00B4679E">
        <w:trPr>
          <w:trHeight w:val="283"/>
        </w:trPr>
        <w:tc>
          <w:tcPr>
            <w:tcW w:w="560" w:type="dxa"/>
          </w:tcPr>
          <w:p w:rsidR="00175AA3" w:rsidRPr="00B4679E" w:rsidRDefault="00175AA3" w:rsidP="00CF34AC">
            <w:pPr>
              <w:pStyle w:val="a4"/>
              <w:tabs>
                <w:tab w:val="left" w:pos="142"/>
              </w:tabs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AA3" w:rsidRPr="00B4679E" w:rsidRDefault="00175AA3" w:rsidP="00CF34AC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CF34AC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126" w:type="dxa"/>
          </w:tcPr>
          <w:p w:rsidR="00175AA3" w:rsidRPr="00B4679E" w:rsidRDefault="00175AA3" w:rsidP="00CF34AC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175AA3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175AA3" w:rsidRPr="00B4679E" w:rsidRDefault="00175AA3" w:rsidP="00175AA3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220682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3A6845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221260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3A6845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220569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3A6845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221147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3A6845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221184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3A6845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221189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3A6845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221116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3A6845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221226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3A6845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221245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  <w:highlight w:val="magenta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0A7FAC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Претендент исключен из конкурса.</w:t>
            </w:r>
          </w:p>
          <w:p w:rsidR="00175AA3" w:rsidRPr="00B4679E" w:rsidRDefault="00175AA3" w:rsidP="000A7FAC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(приказ «О переводе на места за счет ассигнований федерального бюджета»  №1507/с от 02.04.2024)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220653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3A6845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220886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3A6845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220862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4,9285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3A6845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220872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4,9285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3A6845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220429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4,9166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3A6845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220467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4,9166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3A6845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220508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4,9166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3A6845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220657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4,9090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56076A" w:rsidRDefault="00175AA3" w:rsidP="00FC5FB3">
            <w:pPr>
              <w:jc w:val="center"/>
              <w:rPr>
                <w:i/>
                <w:color w:val="000000"/>
              </w:rPr>
            </w:pPr>
            <w:r w:rsidRPr="0056076A">
              <w:rPr>
                <w:i/>
                <w:color w:val="000000"/>
              </w:rPr>
              <w:t>Балл не конкурсный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220678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4,8666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56076A" w:rsidRDefault="00175AA3" w:rsidP="00FC5FB3">
            <w:pPr>
              <w:jc w:val="center"/>
              <w:rPr>
                <w:i/>
                <w:color w:val="000000"/>
              </w:rPr>
            </w:pPr>
            <w:r w:rsidRPr="0056076A">
              <w:rPr>
                <w:i/>
                <w:color w:val="000000"/>
              </w:rPr>
              <w:t>Балл не конкурсный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220879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4,8571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56076A" w:rsidRDefault="00175AA3" w:rsidP="00175AA3">
            <w:pPr>
              <w:jc w:val="center"/>
              <w:rPr>
                <w:i/>
                <w:color w:val="000000"/>
              </w:rPr>
            </w:pPr>
            <w:r w:rsidRPr="0056076A">
              <w:rPr>
                <w:i/>
                <w:color w:val="000000"/>
              </w:rPr>
              <w:t>Балл не конкурсный</w:t>
            </w:r>
          </w:p>
        </w:tc>
      </w:tr>
      <w:tr w:rsidR="00175AA3" w:rsidRPr="00B4679E" w:rsidTr="00B4679E">
        <w:trPr>
          <w:trHeight w:val="283"/>
        </w:trPr>
        <w:tc>
          <w:tcPr>
            <w:tcW w:w="560" w:type="dxa"/>
            <w:shd w:val="clear" w:color="auto" w:fill="auto"/>
          </w:tcPr>
          <w:p w:rsidR="00175AA3" w:rsidRPr="00B4679E" w:rsidRDefault="00175AA3" w:rsidP="00FC5FB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220605</w:t>
            </w:r>
          </w:p>
        </w:tc>
        <w:tc>
          <w:tcPr>
            <w:tcW w:w="2126" w:type="dxa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4,8333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56076A" w:rsidRDefault="00175AA3" w:rsidP="00175AA3">
            <w:pPr>
              <w:jc w:val="center"/>
              <w:rPr>
                <w:i/>
                <w:color w:val="000000"/>
              </w:rPr>
            </w:pPr>
            <w:r w:rsidRPr="0056076A">
              <w:rPr>
                <w:i/>
                <w:color w:val="000000"/>
              </w:rPr>
              <w:t>Балл не конкурсный</w:t>
            </w:r>
          </w:p>
        </w:tc>
      </w:tr>
    </w:tbl>
    <w:p w:rsidR="006E4237" w:rsidRPr="00B4679E" w:rsidRDefault="006E4237" w:rsidP="005335CE"/>
    <w:p w:rsidR="00EB2E04" w:rsidRPr="00B4679E" w:rsidRDefault="00EB2E04" w:rsidP="00EB2E04">
      <w:pPr>
        <w:jc w:val="both"/>
        <w:rPr>
          <w:b/>
        </w:rPr>
      </w:pPr>
      <w:r w:rsidRPr="00B4679E">
        <w:rPr>
          <w:b/>
        </w:rPr>
        <w:t>Квота по образовательным программам специалитета: 1 курс - 5 шт.</w:t>
      </w:r>
    </w:p>
    <w:p w:rsidR="00EB2E04" w:rsidRPr="00B4679E" w:rsidRDefault="00EB2E04" w:rsidP="00EB2E04">
      <w:pPr>
        <w:jc w:val="both"/>
      </w:pPr>
      <w:r w:rsidRPr="00B4679E">
        <w:t xml:space="preserve">В конкурсе приняли участие 1 чел. </w:t>
      </w:r>
      <w:r w:rsidR="00FD3013" w:rsidRPr="00B4679E">
        <w:t>Конкурс состоялся по основному критерию отбора.</w:t>
      </w:r>
      <w:r w:rsidRPr="00B4679E">
        <w:t xml:space="preserve"> 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68"/>
        <w:gridCol w:w="1985"/>
        <w:gridCol w:w="4961"/>
      </w:tblGrid>
      <w:tr w:rsidR="00175AA3" w:rsidRPr="00B4679E" w:rsidTr="0056076A">
        <w:trPr>
          <w:trHeight w:val="283"/>
        </w:trPr>
        <w:tc>
          <w:tcPr>
            <w:tcW w:w="680" w:type="dxa"/>
          </w:tcPr>
          <w:p w:rsidR="00175AA3" w:rsidRPr="00B4679E" w:rsidRDefault="00175AA3" w:rsidP="00D72DF0">
            <w:pPr>
              <w:pStyle w:val="a4"/>
              <w:tabs>
                <w:tab w:val="left" w:pos="191"/>
              </w:tabs>
              <w:ind w:left="49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AA3" w:rsidRPr="00B4679E" w:rsidRDefault="00175AA3" w:rsidP="00D72DF0">
            <w:pPr>
              <w:pStyle w:val="a4"/>
              <w:tabs>
                <w:tab w:val="left" w:pos="191"/>
              </w:tabs>
              <w:ind w:left="49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  <w:noWrap/>
          </w:tcPr>
          <w:p w:rsidR="00175AA3" w:rsidRPr="00B4679E" w:rsidRDefault="00175AA3" w:rsidP="00CB1F04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1985" w:type="dxa"/>
            <w:shd w:val="clear" w:color="auto" w:fill="auto"/>
            <w:noWrap/>
          </w:tcPr>
          <w:p w:rsidR="00175AA3" w:rsidRPr="00B4679E" w:rsidRDefault="00175AA3" w:rsidP="00CB1F04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175AA3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175AA3" w:rsidRPr="00B4679E" w:rsidRDefault="00175AA3" w:rsidP="00175AA3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175AA3" w:rsidRPr="00B4679E" w:rsidTr="0056076A">
        <w:trPr>
          <w:trHeight w:val="283"/>
        </w:trPr>
        <w:tc>
          <w:tcPr>
            <w:tcW w:w="680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175AA3" w:rsidRPr="00B4679E" w:rsidRDefault="00175AA3" w:rsidP="00560EA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 xml:space="preserve">230727 </w:t>
            </w:r>
          </w:p>
        </w:tc>
        <w:tc>
          <w:tcPr>
            <w:tcW w:w="1985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961" w:type="dxa"/>
            <w:shd w:val="clear" w:color="auto" w:fill="auto"/>
            <w:noWrap/>
          </w:tcPr>
          <w:p w:rsidR="00175AA3" w:rsidRPr="00B4679E" w:rsidRDefault="00175AA3" w:rsidP="00D72DF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</w:tbl>
    <w:p w:rsidR="00EB2E04" w:rsidRPr="00B4679E" w:rsidRDefault="00EB2E04" w:rsidP="005335CE"/>
    <w:p w:rsidR="00905A5B" w:rsidRPr="00B4679E" w:rsidRDefault="00905A5B" w:rsidP="00DA0E31">
      <w:pPr>
        <w:jc w:val="both"/>
        <w:rPr>
          <w:b/>
        </w:rPr>
      </w:pPr>
      <w:r w:rsidRPr="00B4679E">
        <w:rPr>
          <w:b/>
        </w:rPr>
        <w:lastRenderedPageBreak/>
        <w:t>Квота</w:t>
      </w:r>
      <w:r w:rsidR="00BE6234" w:rsidRPr="00B4679E">
        <w:rPr>
          <w:b/>
        </w:rPr>
        <w:t xml:space="preserve"> по образовательным программам </w:t>
      </w:r>
      <w:r w:rsidRPr="00B4679E">
        <w:rPr>
          <w:b/>
        </w:rPr>
        <w:t>специалитета: 2</w:t>
      </w:r>
      <w:r w:rsidR="00AE0EE3" w:rsidRPr="00B4679E">
        <w:rPr>
          <w:b/>
        </w:rPr>
        <w:t xml:space="preserve"> </w:t>
      </w:r>
      <w:r w:rsidRPr="00B4679E">
        <w:rPr>
          <w:b/>
        </w:rPr>
        <w:t xml:space="preserve">курс - </w:t>
      </w:r>
      <w:r w:rsidR="006D5F8A" w:rsidRPr="00B4679E">
        <w:rPr>
          <w:b/>
        </w:rPr>
        <w:t>3</w:t>
      </w:r>
      <w:r w:rsidRPr="00B4679E">
        <w:rPr>
          <w:b/>
        </w:rPr>
        <w:t xml:space="preserve"> шт.</w:t>
      </w:r>
    </w:p>
    <w:p w:rsidR="000D7A39" w:rsidRPr="00B4679E" w:rsidRDefault="00C33316" w:rsidP="000D7A39">
      <w:pPr>
        <w:jc w:val="both"/>
      </w:pPr>
      <w:r w:rsidRPr="00B4679E">
        <w:t xml:space="preserve">В конкурсе приняли участие </w:t>
      </w:r>
      <w:r w:rsidR="006D5F8A" w:rsidRPr="00B4679E">
        <w:t>3</w:t>
      </w:r>
      <w:r w:rsidR="000D7A39" w:rsidRPr="00B4679E">
        <w:t xml:space="preserve"> чел. </w:t>
      </w:r>
      <w:r w:rsidR="006D5F8A" w:rsidRPr="00B4679E">
        <w:t>Конкурс состоялся по основному критерию отбора.</w:t>
      </w:r>
    </w:p>
    <w:tbl>
      <w:tblPr>
        <w:tblW w:w="9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368"/>
        <w:gridCol w:w="2268"/>
        <w:gridCol w:w="4720"/>
      </w:tblGrid>
      <w:tr w:rsidR="00175AA3" w:rsidRPr="00B4679E" w:rsidTr="00B4679E">
        <w:trPr>
          <w:trHeight w:val="283"/>
        </w:trPr>
        <w:tc>
          <w:tcPr>
            <w:tcW w:w="609" w:type="dxa"/>
          </w:tcPr>
          <w:p w:rsidR="00175AA3" w:rsidRPr="00B4679E" w:rsidRDefault="00175AA3" w:rsidP="00FA395E">
            <w:pPr>
              <w:pStyle w:val="a4"/>
              <w:tabs>
                <w:tab w:val="left" w:pos="191"/>
              </w:tabs>
              <w:ind w:left="49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AA3" w:rsidRPr="00B4679E" w:rsidRDefault="00175AA3" w:rsidP="00FA395E">
            <w:pPr>
              <w:pStyle w:val="a4"/>
              <w:tabs>
                <w:tab w:val="left" w:pos="191"/>
              </w:tabs>
              <w:ind w:left="49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68" w:type="dxa"/>
            <w:shd w:val="clear" w:color="auto" w:fill="auto"/>
            <w:noWrap/>
          </w:tcPr>
          <w:p w:rsidR="00175AA3" w:rsidRPr="00B4679E" w:rsidRDefault="00175AA3" w:rsidP="00CB1F04">
            <w:pPr>
              <w:jc w:val="center"/>
              <w:rPr>
                <w:b/>
              </w:rPr>
            </w:pPr>
            <w:r w:rsidRPr="00B4679E">
              <w:rPr>
                <w:b/>
              </w:rPr>
              <w:t>Номер группы</w:t>
            </w:r>
          </w:p>
        </w:tc>
        <w:tc>
          <w:tcPr>
            <w:tcW w:w="2268" w:type="dxa"/>
            <w:shd w:val="clear" w:color="auto" w:fill="auto"/>
            <w:noWrap/>
          </w:tcPr>
          <w:p w:rsidR="00175AA3" w:rsidRPr="00B4679E" w:rsidRDefault="00175AA3" w:rsidP="00CB1F04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175AA3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175AA3" w:rsidRPr="00B4679E" w:rsidRDefault="00175AA3" w:rsidP="00175AA3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087045">
            <w:pPr>
              <w:pStyle w:val="a4"/>
              <w:numPr>
                <w:ilvl w:val="0"/>
                <w:numId w:val="49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noWrap/>
            <w:vAlign w:val="bottom"/>
          </w:tcPr>
          <w:p w:rsidR="00175AA3" w:rsidRPr="00B4679E" w:rsidRDefault="00175AA3" w:rsidP="00560EA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220944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087045">
            <w:pPr>
              <w:pStyle w:val="a4"/>
              <w:numPr>
                <w:ilvl w:val="0"/>
                <w:numId w:val="49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noWrap/>
            <w:vAlign w:val="bottom"/>
          </w:tcPr>
          <w:p w:rsidR="00175AA3" w:rsidRPr="00B4679E" w:rsidRDefault="00175AA3" w:rsidP="00560EA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220409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087045">
            <w:pPr>
              <w:pStyle w:val="a4"/>
              <w:numPr>
                <w:ilvl w:val="0"/>
                <w:numId w:val="49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noWrap/>
          </w:tcPr>
          <w:p w:rsidR="00175AA3" w:rsidRPr="00B4679E" w:rsidRDefault="00175AA3" w:rsidP="00560EA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220939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4,81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11500,00</w:t>
            </w:r>
          </w:p>
        </w:tc>
      </w:tr>
    </w:tbl>
    <w:p w:rsidR="006C3615" w:rsidRPr="00B4679E" w:rsidRDefault="006C3615" w:rsidP="00DA0E31">
      <w:pPr>
        <w:jc w:val="both"/>
      </w:pPr>
    </w:p>
    <w:p w:rsidR="006D5F8A" w:rsidRPr="00B4679E" w:rsidRDefault="006D5F8A" w:rsidP="006D5F8A">
      <w:pPr>
        <w:contextualSpacing/>
        <w:jc w:val="both"/>
      </w:pPr>
      <w:r w:rsidRPr="00B4679E">
        <w:rPr>
          <w:b/>
        </w:rPr>
        <w:t>Квота по образовательным программам СПО: 1 курс - 41 шт.</w:t>
      </w:r>
      <w:r w:rsidRPr="00B4679E">
        <w:t xml:space="preserve">  </w:t>
      </w:r>
    </w:p>
    <w:p w:rsidR="006D5F8A" w:rsidRPr="00B4679E" w:rsidRDefault="006D5F8A" w:rsidP="006D5F8A">
      <w:pPr>
        <w:jc w:val="both"/>
      </w:pPr>
      <w:r w:rsidRPr="00B4679E">
        <w:t xml:space="preserve">В конкурсе приняли участие 28 чел. </w:t>
      </w:r>
      <w:r w:rsidR="00FD3013" w:rsidRPr="00B4679E">
        <w:t xml:space="preserve">Конкурс состоялся по основному критерию отбора. </w:t>
      </w:r>
    </w:p>
    <w:tbl>
      <w:tblPr>
        <w:tblW w:w="9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085"/>
        <w:gridCol w:w="2551"/>
        <w:gridCol w:w="4720"/>
      </w:tblGrid>
      <w:tr w:rsidR="00175AA3" w:rsidRPr="00B4679E" w:rsidTr="00B4679E">
        <w:trPr>
          <w:trHeight w:val="283"/>
        </w:trPr>
        <w:tc>
          <w:tcPr>
            <w:tcW w:w="609" w:type="dxa"/>
          </w:tcPr>
          <w:p w:rsidR="00175AA3" w:rsidRPr="00B4679E" w:rsidRDefault="00175AA3" w:rsidP="00D72DF0">
            <w:pPr>
              <w:pStyle w:val="a4"/>
              <w:tabs>
                <w:tab w:val="left" w:pos="191"/>
              </w:tabs>
              <w:ind w:left="49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AA3" w:rsidRPr="00B4679E" w:rsidRDefault="00175AA3" w:rsidP="00D72DF0">
            <w:pPr>
              <w:pStyle w:val="a4"/>
              <w:tabs>
                <w:tab w:val="left" w:pos="191"/>
              </w:tabs>
              <w:ind w:left="49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CB1F04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CB1F04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175AA3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175AA3" w:rsidRPr="00B4679E" w:rsidRDefault="00175AA3" w:rsidP="00175AA3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232794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232809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232819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232823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232825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232842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232753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232985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4,92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233391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4,92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233003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4,92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5E238C" w:rsidP="00142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175AA3" w:rsidRPr="00B4679E">
              <w:rPr>
                <w:color w:val="000000"/>
              </w:rPr>
              <w:t xml:space="preserve">рант </w:t>
            </w:r>
            <w:r>
              <w:rPr>
                <w:color w:val="000000"/>
              </w:rPr>
              <w:t xml:space="preserve">в размере </w:t>
            </w:r>
            <w:r w:rsidRPr="00B4679E">
              <w:rPr>
                <w:color w:val="000000"/>
              </w:rPr>
              <w:t>5750,00</w:t>
            </w:r>
            <w:r>
              <w:rPr>
                <w:color w:val="000000"/>
              </w:rPr>
              <w:t xml:space="preserve"> будет перечислен </w:t>
            </w:r>
          </w:p>
          <w:p w:rsidR="00175AA3" w:rsidRPr="00B4679E" w:rsidRDefault="00175AA3" w:rsidP="001426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 xml:space="preserve">после </w:t>
            </w:r>
            <w:r w:rsidR="005E238C">
              <w:rPr>
                <w:color w:val="000000"/>
              </w:rPr>
              <w:t xml:space="preserve">выполнения условий рассрочки и </w:t>
            </w:r>
            <w:r w:rsidRPr="00B4679E">
              <w:rPr>
                <w:color w:val="000000"/>
              </w:rPr>
              <w:t xml:space="preserve">полной оплаты за обучение </w:t>
            </w:r>
          </w:p>
          <w:p w:rsidR="00175AA3" w:rsidRPr="00B4679E" w:rsidRDefault="00175AA3" w:rsidP="001426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за 2-й семестр 2023/24уч. года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233439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4,92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232431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4,91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232666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4,91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233091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4,91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233534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4,91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233231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4,88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232569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4,85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233047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4,85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233447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4,82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232428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4,82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233079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4,82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232682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4,82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232830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4,82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232700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4,82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232479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4,82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232336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4,82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232499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4,82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DD722B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D72DF0">
            <w:pPr>
              <w:pStyle w:val="a4"/>
              <w:numPr>
                <w:ilvl w:val="0"/>
                <w:numId w:val="37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232396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  <w:highlight w:val="magenta"/>
              </w:rPr>
            </w:pPr>
            <w:r w:rsidRPr="00B4679E">
              <w:rPr>
                <w:color w:val="000000"/>
              </w:rPr>
              <w:t>4,818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0A7FAC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Претендент исключен из конкурса.</w:t>
            </w:r>
          </w:p>
          <w:p w:rsidR="00175AA3" w:rsidRPr="00B4679E" w:rsidRDefault="00175AA3" w:rsidP="000A7FAC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(приказ «О переводе на места за счет ассигнований федерального бюджета»  №1507/с от 02.04.2024)</w:t>
            </w:r>
          </w:p>
        </w:tc>
      </w:tr>
    </w:tbl>
    <w:p w:rsidR="006D5F8A" w:rsidRPr="005E238C" w:rsidRDefault="006D5F8A" w:rsidP="00DA0E31">
      <w:pPr>
        <w:jc w:val="both"/>
      </w:pPr>
    </w:p>
    <w:p w:rsidR="00826BA3" w:rsidRPr="005E238C" w:rsidRDefault="00826BA3" w:rsidP="00DA0E31">
      <w:pPr>
        <w:jc w:val="both"/>
      </w:pPr>
    </w:p>
    <w:p w:rsidR="00826BA3" w:rsidRPr="005E238C" w:rsidRDefault="00826BA3" w:rsidP="00DA0E31">
      <w:pPr>
        <w:jc w:val="both"/>
      </w:pPr>
    </w:p>
    <w:p w:rsidR="00826BA3" w:rsidRPr="005E238C" w:rsidRDefault="00826BA3" w:rsidP="00DA0E31">
      <w:pPr>
        <w:jc w:val="both"/>
      </w:pPr>
    </w:p>
    <w:p w:rsidR="00826BA3" w:rsidRPr="005E238C" w:rsidRDefault="00826BA3" w:rsidP="00DA0E31">
      <w:pPr>
        <w:jc w:val="both"/>
      </w:pPr>
    </w:p>
    <w:p w:rsidR="00826BA3" w:rsidRPr="005E238C" w:rsidRDefault="00826BA3" w:rsidP="00DA0E31">
      <w:pPr>
        <w:jc w:val="both"/>
      </w:pPr>
    </w:p>
    <w:p w:rsidR="00905A5B" w:rsidRPr="00B4679E" w:rsidRDefault="00905A5B" w:rsidP="00DA0E31">
      <w:pPr>
        <w:contextualSpacing/>
        <w:jc w:val="both"/>
      </w:pPr>
      <w:r w:rsidRPr="00B4679E">
        <w:rPr>
          <w:b/>
        </w:rPr>
        <w:t>Квота</w:t>
      </w:r>
      <w:r w:rsidR="008006B2" w:rsidRPr="00B4679E">
        <w:rPr>
          <w:b/>
        </w:rPr>
        <w:t xml:space="preserve"> по образовательным программам </w:t>
      </w:r>
      <w:r w:rsidR="00813EE9" w:rsidRPr="00B4679E">
        <w:rPr>
          <w:b/>
        </w:rPr>
        <w:t>СПО</w:t>
      </w:r>
      <w:r w:rsidR="009D3C9D" w:rsidRPr="00B4679E">
        <w:rPr>
          <w:b/>
        </w:rPr>
        <w:t xml:space="preserve">: </w:t>
      </w:r>
      <w:r w:rsidRPr="00B4679E">
        <w:rPr>
          <w:b/>
        </w:rPr>
        <w:t xml:space="preserve">2 курс - </w:t>
      </w:r>
      <w:r w:rsidR="007D1696" w:rsidRPr="00B4679E">
        <w:rPr>
          <w:b/>
        </w:rPr>
        <w:t>2</w:t>
      </w:r>
      <w:r w:rsidR="003B3E6D" w:rsidRPr="00B4679E">
        <w:rPr>
          <w:b/>
        </w:rPr>
        <w:t>2</w:t>
      </w:r>
      <w:r w:rsidRPr="00B4679E">
        <w:rPr>
          <w:b/>
        </w:rPr>
        <w:t xml:space="preserve"> шт.</w:t>
      </w:r>
      <w:r w:rsidRPr="00B4679E">
        <w:t xml:space="preserve"> </w:t>
      </w:r>
      <w:r w:rsidR="00DA0E31" w:rsidRPr="00B4679E">
        <w:t xml:space="preserve"> </w:t>
      </w:r>
    </w:p>
    <w:p w:rsidR="008006B2" w:rsidRPr="00B4679E" w:rsidRDefault="008006B2" w:rsidP="00DA0E31">
      <w:pPr>
        <w:jc w:val="both"/>
      </w:pPr>
      <w:r w:rsidRPr="00B4679E">
        <w:t xml:space="preserve">В конкурсе приняли участие </w:t>
      </w:r>
      <w:r w:rsidR="003B3E6D" w:rsidRPr="00B4679E">
        <w:t>7</w:t>
      </w:r>
      <w:r w:rsidR="008D16A3" w:rsidRPr="00B4679E">
        <w:t xml:space="preserve"> </w:t>
      </w:r>
      <w:r w:rsidRPr="00B4679E">
        <w:t xml:space="preserve">чел. </w:t>
      </w:r>
    </w:p>
    <w:tbl>
      <w:tblPr>
        <w:tblW w:w="9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126"/>
        <w:gridCol w:w="2510"/>
        <w:gridCol w:w="4720"/>
      </w:tblGrid>
      <w:tr w:rsidR="00175AA3" w:rsidRPr="00B4679E" w:rsidTr="00B4679E">
        <w:trPr>
          <w:trHeight w:val="283"/>
        </w:trPr>
        <w:tc>
          <w:tcPr>
            <w:tcW w:w="609" w:type="dxa"/>
          </w:tcPr>
          <w:p w:rsidR="00175AA3" w:rsidRPr="00B4679E" w:rsidRDefault="00175AA3" w:rsidP="006C3615">
            <w:pPr>
              <w:pStyle w:val="a4"/>
              <w:tabs>
                <w:tab w:val="left" w:pos="191"/>
              </w:tabs>
              <w:ind w:left="49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AA3" w:rsidRPr="00B4679E" w:rsidRDefault="00175AA3" w:rsidP="006C3615">
            <w:pPr>
              <w:pStyle w:val="a4"/>
              <w:tabs>
                <w:tab w:val="left" w:pos="191"/>
              </w:tabs>
              <w:ind w:left="49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auto"/>
            <w:noWrap/>
          </w:tcPr>
          <w:p w:rsidR="00175AA3" w:rsidRPr="00B4679E" w:rsidRDefault="00175AA3" w:rsidP="00A02684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10" w:type="dxa"/>
            <w:shd w:val="clear" w:color="auto" w:fill="auto"/>
            <w:noWrap/>
          </w:tcPr>
          <w:p w:rsidR="00175AA3" w:rsidRPr="00B4679E" w:rsidRDefault="00175AA3" w:rsidP="006C3615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175AA3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175AA3" w:rsidRPr="00B4679E" w:rsidRDefault="00175AA3" w:rsidP="00175AA3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3B3E6D">
            <w:pPr>
              <w:pStyle w:val="a4"/>
              <w:numPr>
                <w:ilvl w:val="0"/>
                <w:numId w:val="42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223467</w:t>
            </w:r>
          </w:p>
        </w:tc>
        <w:tc>
          <w:tcPr>
            <w:tcW w:w="2510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4,95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3B3E6D">
            <w:pPr>
              <w:jc w:val="center"/>
            </w:pPr>
            <w:r w:rsidRPr="00B4679E">
              <w:rPr>
                <w:lang w:val="en-US"/>
              </w:rPr>
              <w:t>5750</w:t>
            </w:r>
            <w:r w:rsidRPr="00B4679E">
              <w:t>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3B3E6D">
            <w:pPr>
              <w:pStyle w:val="a4"/>
              <w:numPr>
                <w:ilvl w:val="0"/>
                <w:numId w:val="42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223628</w:t>
            </w:r>
          </w:p>
        </w:tc>
        <w:tc>
          <w:tcPr>
            <w:tcW w:w="2510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4,95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0A7FAC">
            <w:pPr>
              <w:jc w:val="center"/>
            </w:pPr>
            <w:r w:rsidRPr="00B4679E">
              <w:t>Претендент исключен из конкурса.</w:t>
            </w:r>
          </w:p>
          <w:p w:rsidR="00175AA3" w:rsidRPr="00B4679E" w:rsidRDefault="00175AA3" w:rsidP="000A7FAC">
            <w:pPr>
              <w:jc w:val="center"/>
              <w:rPr>
                <w:highlight w:val="magenta"/>
              </w:rPr>
            </w:pPr>
            <w:r w:rsidRPr="00B4679E">
              <w:t>(приказ «О переводе на места за счет ассигнований федерального бюджета»  №1507/с от 02.04.2024)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3B3E6D">
            <w:pPr>
              <w:pStyle w:val="a4"/>
              <w:numPr>
                <w:ilvl w:val="0"/>
                <w:numId w:val="42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223230</w:t>
            </w:r>
          </w:p>
        </w:tc>
        <w:tc>
          <w:tcPr>
            <w:tcW w:w="2510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4,91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0A7FAC">
            <w:pPr>
              <w:jc w:val="center"/>
            </w:pPr>
            <w:r w:rsidRPr="00B4679E">
              <w:t>Претендент исключен из конкурса.</w:t>
            </w:r>
          </w:p>
          <w:p w:rsidR="00175AA3" w:rsidRPr="00B4679E" w:rsidRDefault="00175AA3" w:rsidP="000A7FAC">
            <w:pPr>
              <w:jc w:val="center"/>
            </w:pPr>
            <w:r w:rsidRPr="00B4679E">
              <w:t>(приказ «О переводе на места за счет ассигнований федерального бюджета»  №1507/с от 02.04.2024)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3B3E6D">
            <w:pPr>
              <w:pStyle w:val="a4"/>
              <w:numPr>
                <w:ilvl w:val="0"/>
                <w:numId w:val="42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223842</w:t>
            </w:r>
          </w:p>
        </w:tc>
        <w:tc>
          <w:tcPr>
            <w:tcW w:w="2510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3B3E6D">
            <w:pPr>
              <w:jc w:val="center"/>
            </w:pPr>
            <w:r w:rsidRPr="00B4679E">
              <w:rPr>
                <w:lang w:val="en-US"/>
              </w:rPr>
              <w:t>5750</w:t>
            </w:r>
            <w:r w:rsidRPr="00B4679E">
              <w:t>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3B3E6D">
            <w:pPr>
              <w:pStyle w:val="a4"/>
              <w:numPr>
                <w:ilvl w:val="0"/>
                <w:numId w:val="42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223856</w:t>
            </w:r>
          </w:p>
        </w:tc>
        <w:tc>
          <w:tcPr>
            <w:tcW w:w="2510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</w:t>
            </w:r>
          </w:p>
        </w:tc>
        <w:tc>
          <w:tcPr>
            <w:tcW w:w="4720" w:type="dxa"/>
            <w:shd w:val="clear" w:color="auto" w:fill="auto"/>
            <w:noWrap/>
          </w:tcPr>
          <w:p w:rsidR="005E238C" w:rsidRPr="00B4679E" w:rsidRDefault="005E238C" w:rsidP="005E2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B4679E">
              <w:rPr>
                <w:color w:val="000000"/>
              </w:rPr>
              <w:t xml:space="preserve">рант </w:t>
            </w:r>
            <w:r>
              <w:rPr>
                <w:color w:val="000000"/>
              </w:rPr>
              <w:t xml:space="preserve">в размере </w:t>
            </w:r>
            <w:r w:rsidRPr="00B4679E">
              <w:rPr>
                <w:color w:val="000000"/>
              </w:rPr>
              <w:t>5750,00</w:t>
            </w:r>
            <w:r>
              <w:rPr>
                <w:color w:val="000000"/>
              </w:rPr>
              <w:t xml:space="preserve"> будет перечислен </w:t>
            </w:r>
          </w:p>
          <w:p w:rsidR="005E238C" w:rsidRPr="00B4679E" w:rsidRDefault="005E238C" w:rsidP="005E238C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 xml:space="preserve">после </w:t>
            </w:r>
            <w:r>
              <w:rPr>
                <w:color w:val="000000"/>
              </w:rPr>
              <w:t xml:space="preserve">выполнения условий рассрочки и </w:t>
            </w:r>
            <w:r w:rsidRPr="00B4679E">
              <w:rPr>
                <w:color w:val="000000"/>
              </w:rPr>
              <w:t xml:space="preserve">полной оплаты за обучение </w:t>
            </w:r>
          </w:p>
          <w:p w:rsidR="00175AA3" w:rsidRPr="00B4679E" w:rsidRDefault="005E238C" w:rsidP="005E238C">
            <w:pPr>
              <w:jc w:val="center"/>
            </w:pPr>
            <w:r w:rsidRPr="00B4679E">
              <w:rPr>
                <w:color w:val="000000"/>
              </w:rPr>
              <w:t>за 2-й семестр 2023/24уч. года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3B3E6D">
            <w:pPr>
              <w:pStyle w:val="a4"/>
              <w:numPr>
                <w:ilvl w:val="0"/>
                <w:numId w:val="42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223285</w:t>
            </w:r>
          </w:p>
        </w:tc>
        <w:tc>
          <w:tcPr>
            <w:tcW w:w="2510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4,86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0A7FAC">
            <w:pPr>
              <w:jc w:val="center"/>
            </w:pPr>
            <w:r w:rsidRPr="00B4679E">
              <w:t>Претендент исключен из конкурса.</w:t>
            </w:r>
          </w:p>
          <w:p w:rsidR="00175AA3" w:rsidRPr="00B4679E" w:rsidRDefault="00175AA3" w:rsidP="000A7FAC">
            <w:pPr>
              <w:jc w:val="center"/>
              <w:rPr>
                <w:highlight w:val="magenta"/>
              </w:rPr>
            </w:pPr>
            <w:r w:rsidRPr="00B4679E">
              <w:t>(приказ «О переводе на места за счет ассигнований федерального бюджета»  №1507/с от 02.04.2024)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3B3E6D">
            <w:pPr>
              <w:pStyle w:val="a4"/>
              <w:numPr>
                <w:ilvl w:val="0"/>
                <w:numId w:val="42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223839</w:t>
            </w:r>
          </w:p>
        </w:tc>
        <w:tc>
          <w:tcPr>
            <w:tcW w:w="2510" w:type="dxa"/>
            <w:shd w:val="clear" w:color="auto" w:fill="auto"/>
            <w:noWrap/>
          </w:tcPr>
          <w:p w:rsidR="00175AA3" w:rsidRPr="00B4679E" w:rsidRDefault="00175AA3" w:rsidP="00FD301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4,85</w:t>
            </w:r>
          </w:p>
        </w:tc>
        <w:tc>
          <w:tcPr>
            <w:tcW w:w="4720" w:type="dxa"/>
            <w:shd w:val="clear" w:color="auto" w:fill="auto"/>
            <w:noWrap/>
          </w:tcPr>
          <w:p w:rsidR="00175AA3" w:rsidRPr="00B4679E" w:rsidRDefault="00175AA3" w:rsidP="003B3E6D">
            <w:pPr>
              <w:jc w:val="center"/>
            </w:pPr>
            <w:r w:rsidRPr="00B4679E">
              <w:rPr>
                <w:lang w:val="en-US"/>
              </w:rPr>
              <w:t>5750</w:t>
            </w:r>
            <w:r w:rsidRPr="00B4679E">
              <w:t>,00</w:t>
            </w:r>
          </w:p>
        </w:tc>
      </w:tr>
    </w:tbl>
    <w:p w:rsidR="00087045" w:rsidRPr="00B4679E" w:rsidRDefault="00087045" w:rsidP="005335CE">
      <w:pPr>
        <w:jc w:val="center"/>
        <w:rPr>
          <w:b/>
          <w:caps/>
        </w:rPr>
      </w:pPr>
    </w:p>
    <w:p w:rsidR="00826BA3" w:rsidRDefault="00826BA3" w:rsidP="005335CE">
      <w:pPr>
        <w:jc w:val="center"/>
        <w:rPr>
          <w:b/>
          <w:caps/>
          <w:lang w:val="en-US"/>
        </w:rPr>
      </w:pPr>
      <w:bookmarkStart w:id="0" w:name="_GoBack"/>
      <w:bookmarkEnd w:id="0"/>
    </w:p>
    <w:p w:rsidR="00973B30" w:rsidRPr="00B4679E" w:rsidRDefault="00456775" w:rsidP="005335CE">
      <w:pPr>
        <w:jc w:val="center"/>
        <w:rPr>
          <w:b/>
          <w:caps/>
        </w:rPr>
      </w:pPr>
      <w:r w:rsidRPr="00B4679E">
        <w:rPr>
          <w:b/>
          <w:caps/>
        </w:rPr>
        <w:t>Ф</w:t>
      </w:r>
      <w:r w:rsidR="00973B30" w:rsidRPr="00B4679E">
        <w:rPr>
          <w:b/>
          <w:caps/>
        </w:rPr>
        <w:t>акультет корпоративной экономики и предпринимательства</w:t>
      </w:r>
    </w:p>
    <w:p w:rsidR="00C52B26" w:rsidRPr="00B4679E" w:rsidRDefault="00C52B26" w:rsidP="00C52B26">
      <w:pPr>
        <w:contextualSpacing/>
        <w:rPr>
          <w:b/>
        </w:rPr>
      </w:pPr>
    </w:p>
    <w:p w:rsidR="000B4051" w:rsidRPr="00B4679E" w:rsidRDefault="000B4051" w:rsidP="005335CE">
      <w:pPr>
        <w:contextualSpacing/>
      </w:pPr>
      <w:r w:rsidRPr="00B4679E">
        <w:rPr>
          <w:b/>
        </w:rPr>
        <w:t xml:space="preserve">Квота по образовательным программам бакалавриата: 3 курс – </w:t>
      </w:r>
      <w:r w:rsidR="002931CD" w:rsidRPr="00B4679E">
        <w:rPr>
          <w:b/>
        </w:rPr>
        <w:t>8</w:t>
      </w:r>
      <w:r w:rsidRPr="00B4679E">
        <w:rPr>
          <w:b/>
        </w:rPr>
        <w:t xml:space="preserve"> шт.</w:t>
      </w:r>
    </w:p>
    <w:p w:rsidR="008B75EC" w:rsidRPr="00B4679E" w:rsidRDefault="00561096" w:rsidP="00381E88">
      <w:pPr>
        <w:jc w:val="both"/>
      </w:pPr>
      <w:r w:rsidRPr="00B4679E">
        <w:t xml:space="preserve">В конкурсе приняли участие </w:t>
      </w:r>
      <w:r w:rsidR="007C063C" w:rsidRPr="00B4679E">
        <w:t>1</w:t>
      </w:r>
      <w:r w:rsidR="005A0F57" w:rsidRPr="00B4679E">
        <w:t>9</w:t>
      </w:r>
      <w:r w:rsidRPr="00B4679E">
        <w:t xml:space="preserve"> чел. </w:t>
      </w:r>
      <w:r w:rsidR="003A04A7" w:rsidRPr="00B4679E">
        <w:t xml:space="preserve">Среди </w:t>
      </w:r>
      <w:r w:rsidR="00D72DF0" w:rsidRPr="00B4679E">
        <w:t>12</w:t>
      </w:r>
      <w:r w:rsidR="003A04A7" w:rsidRPr="00B4679E">
        <w:t>-</w:t>
      </w:r>
      <w:r w:rsidR="00D72DF0" w:rsidRPr="00B4679E">
        <w:t>ти</w:t>
      </w:r>
      <w:r w:rsidR="003A04A7" w:rsidRPr="00B4679E">
        <w:t xml:space="preserve"> претендентов сложилась конкурсная ситуация по основному критерию отбора – среднему баллу экзаменационных оценок (</w:t>
      </w:r>
      <w:r w:rsidR="00D72DF0" w:rsidRPr="00B4679E">
        <w:t>5</w:t>
      </w:r>
      <w:r w:rsidR="003A04A7" w:rsidRPr="00B4679E">
        <w:t>,</w:t>
      </w:r>
      <w:r w:rsidR="00D72DF0" w:rsidRPr="00B4679E">
        <w:t>0</w:t>
      </w:r>
      <w:r w:rsidR="003A04A7" w:rsidRPr="00B4679E">
        <w:t xml:space="preserve">) – на </w:t>
      </w:r>
      <w:r w:rsidR="00D72DF0" w:rsidRPr="00B4679E">
        <w:t>8</w:t>
      </w:r>
      <w:r w:rsidR="003A04A7" w:rsidRPr="00B4679E">
        <w:t xml:space="preserve"> квот. По дополнительному критерию отбора (достижения студентов в научно-исследовательской деятельности) </w:t>
      </w:r>
      <w:r w:rsidR="00D72DF0" w:rsidRPr="00B4679E">
        <w:t>4</w:t>
      </w:r>
      <w:r w:rsidR="003A04A7" w:rsidRPr="00B4679E">
        <w:t xml:space="preserve"> претендент</w:t>
      </w:r>
      <w:r w:rsidR="00D72DF0" w:rsidRPr="00B4679E">
        <w:t>а</w:t>
      </w:r>
      <w:r w:rsidR="00EC4337" w:rsidRPr="00B4679E">
        <w:t xml:space="preserve"> пред</w:t>
      </w:r>
      <w:r w:rsidR="003A04A7" w:rsidRPr="00B4679E">
        <w:t>ставил</w:t>
      </w:r>
      <w:r w:rsidR="00D72DF0" w:rsidRPr="00B4679E">
        <w:t>и</w:t>
      </w:r>
      <w:r w:rsidR="003A04A7" w:rsidRPr="00B4679E">
        <w:t xml:space="preserve"> подтверждающие документы. На основании представленных документов рекомендовано предоставить грант в полном объеме: </w:t>
      </w:r>
      <w:r w:rsidR="00A02684" w:rsidRPr="00B4679E">
        <w:rPr>
          <w:b/>
          <w:color w:val="000000"/>
        </w:rPr>
        <w:t>212845, 212518, 213128, 212707.</w:t>
      </w:r>
      <w:r w:rsidR="00A02684" w:rsidRPr="00B4679E">
        <w:rPr>
          <w:rFonts w:ascii="Calibri" w:hAnsi="Calibri"/>
          <w:color w:val="000000"/>
        </w:rPr>
        <w:t xml:space="preserve"> </w:t>
      </w:r>
      <w:r w:rsidR="00D72DF0" w:rsidRPr="00B4679E">
        <w:t>4</w:t>
      </w:r>
      <w:r w:rsidR="003A04A7" w:rsidRPr="00B4679E">
        <w:t xml:space="preserve"> квот</w:t>
      </w:r>
      <w:r w:rsidR="00D72DF0" w:rsidRPr="00B4679E">
        <w:t>ы</w:t>
      </w:r>
      <w:r w:rsidR="003A04A7" w:rsidRPr="00B4679E">
        <w:t xml:space="preserve"> - распределить между </w:t>
      </w:r>
      <w:r w:rsidR="00D72DF0" w:rsidRPr="00B4679E">
        <w:t xml:space="preserve">8 </w:t>
      </w:r>
      <w:r w:rsidR="003A04A7" w:rsidRPr="00B4679E">
        <w:t>претендентами согласно п.5 Положения. Таким образом, конкурс состоялся по дополнительному критерию отбора</w:t>
      </w:r>
      <w:r w:rsidR="00EC4337" w:rsidRPr="00B4679E"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085"/>
        <w:gridCol w:w="2551"/>
        <w:gridCol w:w="4678"/>
      </w:tblGrid>
      <w:tr w:rsidR="00175AA3" w:rsidRPr="00B4679E" w:rsidTr="00826BA3">
        <w:trPr>
          <w:trHeight w:val="283"/>
        </w:trPr>
        <w:tc>
          <w:tcPr>
            <w:tcW w:w="609" w:type="dxa"/>
          </w:tcPr>
          <w:p w:rsidR="00175AA3" w:rsidRPr="00B4679E" w:rsidRDefault="00175AA3" w:rsidP="005335CE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AA3" w:rsidRPr="00B4679E" w:rsidRDefault="00175AA3" w:rsidP="005335CE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5" w:type="dxa"/>
          </w:tcPr>
          <w:p w:rsidR="00175AA3" w:rsidRPr="00B4679E" w:rsidRDefault="00175AA3" w:rsidP="0011580B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E05F7D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678" w:type="dxa"/>
            <w:shd w:val="clear" w:color="auto" w:fill="auto"/>
            <w:noWrap/>
          </w:tcPr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175AA3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212536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7C063C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212725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3A04A7">
            <w:pPr>
              <w:spacing w:line="312" w:lineRule="auto"/>
              <w:contextualSpacing/>
              <w:jc w:val="center"/>
            </w:pPr>
            <w:r w:rsidRPr="00B4679E">
              <w:t>5750,00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212845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B653B0">
            <w:pPr>
              <w:jc w:val="center"/>
            </w:pPr>
            <w:r w:rsidRPr="00B4679E">
              <w:t>11500,00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212552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3A04A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212518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B653B0">
            <w:pPr>
              <w:jc w:val="center"/>
            </w:pPr>
            <w:r w:rsidRPr="00B4679E">
              <w:t>11500,00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212661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68418E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213128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B653B0">
            <w:pPr>
              <w:jc w:val="center"/>
            </w:pPr>
            <w:r w:rsidRPr="00B4679E">
              <w:t>11500,00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213929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68418E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212811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68418E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212707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B653B0">
            <w:pPr>
              <w:jc w:val="center"/>
            </w:pPr>
            <w:r w:rsidRPr="00B4679E">
              <w:t>11500,00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212814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68418E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212718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68418E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213116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4,9444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56076A" w:rsidRDefault="00175AA3" w:rsidP="00B653B0">
            <w:pPr>
              <w:jc w:val="center"/>
              <w:rPr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212861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4,9375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56076A" w:rsidRDefault="00175AA3" w:rsidP="007C063C">
            <w:pPr>
              <w:jc w:val="center"/>
              <w:rPr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212650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4,9166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56076A" w:rsidRDefault="00175AA3" w:rsidP="007C063C">
            <w:pPr>
              <w:jc w:val="center"/>
              <w:rPr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212579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56076A" w:rsidRDefault="00175AA3" w:rsidP="007C063C">
            <w:pPr>
              <w:jc w:val="center"/>
              <w:rPr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212808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4,8461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56076A" w:rsidRDefault="00175AA3" w:rsidP="007C063C">
            <w:pPr>
              <w:jc w:val="center"/>
              <w:rPr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212554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4,8333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56076A" w:rsidRDefault="00175AA3" w:rsidP="007C063C">
            <w:pPr>
              <w:jc w:val="center"/>
              <w:rPr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  <w:tr w:rsidR="00175AA3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52B26">
            <w:pPr>
              <w:pStyle w:val="a4"/>
              <w:numPr>
                <w:ilvl w:val="0"/>
                <w:numId w:val="3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212712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4,8181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56076A" w:rsidRDefault="00175AA3" w:rsidP="007C063C">
            <w:pPr>
              <w:jc w:val="center"/>
              <w:rPr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</w:tbl>
    <w:p w:rsidR="009E6BA3" w:rsidRDefault="009E6BA3" w:rsidP="005335CE">
      <w:pPr>
        <w:contextualSpacing/>
        <w:rPr>
          <w:b/>
          <w:lang w:val="en-US"/>
        </w:rPr>
      </w:pPr>
    </w:p>
    <w:p w:rsidR="00826BA3" w:rsidRPr="00826BA3" w:rsidRDefault="00826BA3" w:rsidP="005335CE">
      <w:pPr>
        <w:contextualSpacing/>
        <w:rPr>
          <w:b/>
          <w:lang w:val="en-US"/>
        </w:rPr>
      </w:pPr>
    </w:p>
    <w:p w:rsidR="000B4051" w:rsidRPr="00B4679E" w:rsidRDefault="000B4051" w:rsidP="005335CE">
      <w:pPr>
        <w:contextualSpacing/>
        <w:rPr>
          <w:b/>
        </w:rPr>
      </w:pPr>
      <w:r w:rsidRPr="00B4679E">
        <w:rPr>
          <w:b/>
        </w:rPr>
        <w:t>Квота</w:t>
      </w:r>
      <w:r w:rsidR="008B75EC" w:rsidRPr="00B4679E">
        <w:rPr>
          <w:b/>
        </w:rPr>
        <w:t xml:space="preserve"> по образовательным программам </w:t>
      </w:r>
      <w:r w:rsidRPr="00B4679E">
        <w:rPr>
          <w:b/>
        </w:rPr>
        <w:t xml:space="preserve">бакалавриата: 4 курс - </w:t>
      </w:r>
      <w:r w:rsidR="00BD1806" w:rsidRPr="00B4679E">
        <w:rPr>
          <w:b/>
        </w:rPr>
        <w:t>6</w:t>
      </w:r>
      <w:r w:rsidRPr="00B4679E">
        <w:rPr>
          <w:b/>
        </w:rPr>
        <w:t xml:space="preserve"> шт.</w:t>
      </w:r>
    </w:p>
    <w:p w:rsidR="006C3C1D" w:rsidRPr="00B4679E" w:rsidRDefault="00033BB3" w:rsidP="006C3C1D">
      <w:pPr>
        <w:jc w:val="both"/>
      </w:pPr>
      <w:r w:rsidRPr="00B4679E">
        <w:t xml:space="preserve">В конкурсе приняли участие </w:t>
      </w:r>
      <w:r w:rsidR="00D72926" w:rsidRPr="00B4679E">
        <w:t>5</w:t>
      </w:r>
      <w:r w:rsidR="00E30B3F" w:rsidRPr="00B4679E">
        <w:t xml:space="preserve"> </w:t>
      </w:r>
      <w:r w:rsidRPr="00B4679E">
        <w:t>чел.</w:t>
      </w:r>
      <w:r w:rsidRPr="00B4679E">
        <w:rPr>
          <w:b/>
        </w:rPr>
        <w:t xml:space="preserve"> </w:t>
      </w:r>
      <w:r w:rsidR="00D706B2" w:rsidRPr="00B4679E">
        <w:t xml:space="preserve">Конкурс состоялся по основному критерию отбора.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085"/>
        <w:gridCol w:w="2551"/>
        <w:gridCol w:w="4678"/>
      </w:tblGrid>
      <w:tr w:rsidR="00175AA3" w:rsidRPr="00B4679E" w:rsidTr="00B4679E">
        <w:trPr>
          <w:trHeight w:val="283"/>
        </w:trPr>
        <w:tc>
          <w:tcPr>
            <w:tcW w:w="609" w:type="dxa"/>
          </w:tcPr>
          <w:p w:rsidR="00175AA3" w:rsidRPr="00B4679E" w:rsidRDefault="00175AA3" w:rsidP="005335CE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AA3" w:rsidRPr="00B4679E" w:rsidRDefault="00175AA3" w:rsidP="005335CE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5" w:type="dxa"/>
          </w:tcPr>
          <w:p w:rsidR="00175AA3" w:rsidRPr="00B4679E" w:rsidRDefault="00175AA3" w:rsidP="002A2066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E05F7D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678" w:type="dxa"/>
            <w:shd w:val="clear" w:color="auto" w:fill="auto"/>
            <w:noWrap/>
          </w:tcPr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175AA3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175AA3" w:rsidRPr="00B4679E" w:rsidTr="00B4679E">
        <w:trPr>
          <w:trHeight w:val="170"/>
        </w:trPr>
        <w:tc>
          <w:tcPr>
            <w:tcW w:w="609" w:type="dxa"/>
            <w:shd w:val="clear" w:color="auto" w:fill="auto"/>
          </w:tcPr>
          <w:p w:rsidR="00175AA3" w:rsidRPr="00B4679E" w:rsidRDefault="00175AA3" w:rsidP="00D706B2">
            <w:pPr>
              <w:pStyle w:val="a4"/>
              <w:numPr>
                <w:ilvl w:val="0"/>
                <w:numId w:val="7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 xml:space="preserve">201530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D72926">
            <w:pPr>
              <w:jc w:val="center"/>
            </w:pPr>
            <w:r w:rsidRPr="00B4679E">
              <w:t>11500,00</w:t>
            </w:r>
          </w:p>
        </w:tc>
      </w:tr>
      <w:tr w:rsidR="00175AA3" w:rsidRPr="00B4679E" w:rsidTr="00B4679E">
        <w:trPr>
          <w:trHeight w:val="170"/>
        </w:trPr>
        <w:tc>
          <w:tcPr>
            <w:tcW w:w="609" w:type="dxa"/>
            <w:shd w:val="clear" w:color="auto" w:fill="auto"/>
          </w:tcPr>
          <w:p w:rsidR="00175AA3" w:rsidRPr="00B4679E" w:rsidRDefault="00175AA3" w:rsidP="00D706B2">
            <w:pPr>
              <w:pStyle w:val="a4"/>
              <w:numPr>
                <w:ilvl w:val="0"/>
                <w:numId w:val="7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 xml:space="preserve">201393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11500,00</w:t>
            </w:r>
          </w:p>
        </w:tc>
      </w:tr>
      <w:tr w:rsidR="00175AA3" w:rsidRPr="00B4679E" w:rsidTr="00B4679E">
        <w:trPr>
          <w:trHeight w:val="170"/>
        </w:trPr>
        <w:tc>
          <w:tcPr>
            <w:tcW w:w="609" w:type="dxa"/>
            <w:shd w:val="clear" w:color="auto" w:fill="auto"/>
          </w:tcPr>
          <w:p w:rsidR="00175AA3" w:rsidRPr="00B4679E" w:rsidRDefault="00175AA3" w:rsidP="00D706B2">
            <w:pPr>
              <w:pStyle w:val="a4"/>
              <w:numPr>
                <w:ilvl w:val="0"/>
                <w:numId w:val="7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 xml:space="preserve">201524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11500,00</w:t>
            </w:r>
          </w:p>
        </w:tc>
      </w:tr>
      <w:tr w:rsidR="00175AA3" w:rsidRPr="00B4679E" w:rsidTr="00B4679E">
        <w:trPr>
          <w:trHeight w:val="170"/>
        </w:trPr>
        <w:tc>
          <w:tcPr>
            <w:tcW w:w="609" w:type="dxa"/>
          </w:tcPr>
          <w:p w:rsidR="00175AA3" w:rsidRPr="00B4679E" w:rsidRDefault="00175AA3" w:rsidP="00D706B2">
            <w:pPr>
              <w:pStyle w:val="a4"/>
              <w:numPr>
                <w:ilvl w:val="0"/>
                <w:numId w:val="7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Align w:val="bottom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 xml:space="preserve">201529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11500,00</w:t>
            </w:r>
          </w:p>
        </w:tc>
      </w:tr>
      <w:tr w:rsidR="00175AA3" w:rsidRPr="00B4679E" w:rsidTr="00B4679E">
        <w:trPr>
          <w:trHeight w:val="170"/>
        </w:trPr>
        <w:tc>
          <w:tcPr>
            <w:tcW w:w="609" w:type="dxa"/>
          </w:tcPr>
          <w:p w:rsidR="00175AA3" w:rsidRPr="00B4679E" w:rsidRDefault="00175AA3" w:rsidP="00D706B2">
            <w:pPr>
              <w:pStyle w:val="a4"/>
              <w:numPr>
                <w:ilvl w:val="0"/>
                <w:numId w:val="7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Align w:val="bottom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 xml:space="preserve">201466 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4,9285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11500,00</w:t>
            </w:r>
          </w:p>
        </w:tc>
      </w:tr>
    </w:tbl>
    <w:p w:rsidR="00070F31" w:rsidRDefault="00070F31" w:rsidP="005335CE">
      <w:pPr>
        <w:contextualSpacing/>
        <w:rPr>
          <w:b/>
          <w:lang w:val="en-US"/>
        </w:rPr>
      </w:pPr>
    </w:p>
    <w:p w:rsidR="00826BA3" w:rsidRPr="00826BA3" w:rsidRDefault="00826BA3" w:rsidP="005335CE">
      <w:pPr>
        <w:contextualSpacing/>
        <w:rPr>
          <w:b/>
          <w:lang w:val="en-US"/>
        </w:rPr>
      </w:pPr>
    </w:p>
    <w:p w:rsidR="00330613" w:rsidRPr="00B4679E" w:rsidRDefault="008B75EC" w:rsidP="005335CE">
      <w:pPr>
        <w:contextualSpacing/>
      </w:pPr>
      <w:r w:rsidRPr="00B4679E">
        <w:rPr>
          <w:b/>
        </w:rPr>
        <w:t xml:space="preserve">Квота по образовательным программам </w:t>
      </w:r>
      <w:r w:rsidR="00664101" w:rsidRPr="00B4679E">
        <w:rPr>
          <w:b/>
        </w:rPr>
        <w:t>СПО</w:t>
      </w:r>
      <w:r w:rsidR="00330613" w:rsidRPr="00B4679E">
        <w:rPr>
          <w:b/>
        </w:rPr>
        <w:t xml:space="preserve">: 2 курс - </w:t>
      </w:r>
      <w:r w:rsidR="00D1418D" w:rsidRPr="00B4679E">
        <w:rPr>
          <w:b/>
        </w:rPr>
        <w:t>8</w:t>
      </w:r>
      <w:r w:rsidR="00330613" w:rsidRPr="00B4679E">
        <w:rPr>
          <w:b/>
        </w:rPr>
        <w:t xml:space="preserve"> шт.</w:t>
      </w:r>
      <w:r w:rsidR="00330613" w:rsidRPr="00B4679E">
        <w:t xml:space="preserve"> </w:t>
      </w:r>
    </w:p>
    <w:p w:rsidR="00973B30" w:rsidRPr="00B4679E" w:rsidRDefault="00C3407B" w:rsidP="00381E88">
      <w:pPr>
        <w:jc w:val="both"/>
      </w:pPr>
      <w:r w:rsidRPr="00B4679E">
        <w:t xml:space="preserve">В конкурсе приняли участие </w:t>
      </w:r>
      <w:r w:rsidR="00D1418D" w:rsidRPr="00B4679E">
        <w:t>9</w:t>
      </w:r>
      <w:r w:rsidRPr="00B4679E">
        <w:t xml:space="preserve"> чел. </w:t>
      </w:r>
      <w:r w:rsidR="008A441C" w:rsidRPr="00B4679E">
        <w:t xml:space="preserve"> Конкурс </w:t>
      </w:r>
      <w:r w:rsidRPr="00B4679E">
        <w:t xml:space="preserve">состоялся по </w:t>
      </w:r>
      <w:r w:rsidR="00E1799C" w:rsidRPr="00B4679E">
        <w:t>основному</w:t>
      </w:r>
      <w:r w:rsidRPr="00B4679E">
        <w:t xml:space="preserve"> критерию отбора.</w:t>
      </w:r>
      <w:r w:rsidRPr="00B4679E">
        <w:rPr>
          <w:b/>
        </w:rPr>
        <w:t xml:space="preserve"> </w:t>
      </w: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9"/>
        <w:gridCol w:w="2085"/>
        <w:gridCol w:w="2551"/>
        <w:gridCol w:w="4678"/>
      </w:tblGrid>
      <w:tr w:rsidR="00175AA3" w:rsidRPr="00B4679E" w:rsidTr="00B4679E">
        <w:trPr>
          <w:trHeight w:val="283"/>
        </w:trPr>
        <w:tc>
          <w:tcPr>
            <w:tcW w:w="609" w:type="dxa"/>
          </w:tcPr>
          <w:p w:rsidR="00175AA3" w:rsidRPr="00B4679E" w:rsidRDefault="00175AA3" w:rsidP="005335CE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AA3" w:rsidRPr="00B4679E" w:rsidRDefault="00175AA3" w:rsidP="005335CE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5" w:type="dxa"/>
          </w:tcPr>
          <w:p w:rsidR="00175AA3" w:rsidRPr="00B4679E" w:rsidRDefault="00175AA3" w:rsidP="002A2066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E05F7D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678" w:type="dxa"/>
            <w:shd w:val="clear" w:color="auto" w:fill="auto"/>
            <w:noWrap/>
          </w:tcPr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175AA3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15D68">
            <w:pPr>
              <w:pStyle w:val="a4"/>
              <w:numPr>
                <w:ilvl w:val="0"/>
                <w:numId w:val="4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222277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4,9696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15D68">
            <w:pPr>
              <w:pStyle w:val="a4"/>
              <w:numPr>
                <w:ilvl w:val="0"/>
                <w:numId w:val="4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222904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4,9615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15D68">
            <w:pPr>
              <w:pStyle w:val="a4"/>
              <w:numPr>
                <w:ilvl w:val="0"/>
                <w:numId w:val="4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222462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4,9259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15D68">
            <w:pPr>
              <w:pStyle w:val="a4"/>
              <w:numPr>
                <w:ilvl w:val="0"/>
                <w:numId w:val="4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222857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4,8846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15D68">
            <w:pPr>
              <w:pStyle w:val="a4"/>
              <w:numPr>
                <w:ilvl w:val="0"/>
                <w:numId w:val="4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222911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4,8846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15D68">
            <w:pPr>
              <w:pStyle w:val="a4"/>
              <w:numPr>
                <w:ilvl w:val="0"/>
                <w:numId w:val="4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222289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4,8787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15D68">
            <w:pPr>
              <w:pStyle w:val="a4"/>
              <w:numPr>
                <w:ilvl w:val="0"/>
                <w:numId w:val="4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222529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4,8695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15D68">
            <w:pPr>
              <w:pStyle w:val="a4"/>
              <w:numPr>
                <w:ilvl w:val="0"/>
                <w:numId w:val="4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222482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4,8571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C15D68">
            <w:pPr>
              <w:pStyle w:val="a4"/>
              <w:numPr>
                <w:ilvl w:val="0"/>
                <w:numId w:val="4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222507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4,8518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56076A" w:rsidRDefault="00175AA3" w:rsidP="00D1418D">
            <w:pPr>
              <w:jc w:val="center"/>
              <w:rPr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</w:tbl>
    <w:p w:rsidR="00230198" w:rsidRDefault="00230198" w:rsidP="00FE49AE">
      <w:pPr>
        <w:contextualSpacing/>
        <w:jc w:val="both"/>
        <w:rPr>
          <w:b/>
          <w:lang w:val="en-US"/>
        </w:rPr>
      </w:pPr>
    </w:p>
    <w:p w:rsidR="00826BA3" w:rsidRPr="00826BA3" w:rsidRDefault="00826BA3" w:rsidP="00FE49AE">
      <w:pPr>
        <w:contextualSpacing/>
        <w:jc w:val="both"/>
        <w:rPr>
          <w:b/>
          <w:lang w:val="en-US"/>
        </w:rPr>
      </w:pPr>
    </w:p>
    <w:p w:rsidR="00EA4693" w:rsidRPr="00B4679E" w:rsidRDefault="00EA4693" w:rsidP="00FE49AE">
      <w:pPr>
        <w:contextualSpacing/>
        <w:jc w:val="both"/>
      </w:pPr>
      <w:r w:rsidRPr="00B4679E">
        <w:rPr>
          <w:b/>
        </w:rPr>
        <w:t>Квота</w:t>
      </w:r>
      <w:r w:rsidR="008B75EC" w:rsidRPr="00B4679E">
        <w:rPr>
          <w:b/>
        </w:rPr>
        <w:t xml:space="preserve"> по образовательным программам </w:t>
      </w:r>
      <w:r w:rsidR="00664101" w:rsidRPr="00B4679E">
        <w:rPr>
          <w:b/>
        </w:rPr>
        <w:t>СПО</w:t>
      </w:r>
      <w:r w:rsidRPr="00B4679E">
        <w:rPr>
          <w:b/>
        </w:rPr>
        <w:t>: 3 курс - 1</w:t>
      </w:r>
      <w:r w:rsidR="00230198" w:rsidRPr="00B4679E">
        <w:rPr>
          <w:b/>
        </w:rPr>
        <w:t>1</w:t>
      </w:r>
      <w:r w:rsidRPr="00B4679E">
        <w:rPr>
          <w:b/>
        </w:rPr>
        <w:t xml:space="preserve"> шт.</w:t>
      </w:r>
      <w:r w:rsidRPr="00B4679E">
        <w:t xml:space="preserve"> </w:t>
      </w:r>
    </w:p>
    <w:p w:rsidR="00EA4693" w:rsidRPr="00B4679E" w:rsidRDefault="008B75EC" w:rsidP="00FE49AE">
      <w:pPr>
        <w:jc w:val="both"/>
      </w:pPr>
      <w:r w:rsidRPr="00B4679E">
        <w:t xml:space="preserve">В конкурсе приняли участие </w:t>
      </w:r>
      <w:r w:rsidR="00F8035F" w:rsidRPr="00B4679E">
        <w:t>1</w:t>
      </w:r>
      <w:r w:rsidR="00F141EB" w:rsidRPr="00B4679E">
        <w:t>4</w:t>
      </w:r>
      <w:r w:rsidR="00EF28B2" w:rsidRPr="00B4679E">
        <w:t xml:space="preserve"> </w:t>
      </w:r>
      <w:r w:rsidR="00EA4693" w:rsidRPr="00B4679E">
        <w:t>чел.</w:t>
      </w:r>
      <w:r w:rsidR="00EA4693" w:rsidRPr="00B4679E">
        <w:rPr>
          <w:b/>
        </w:rPr>
        <w:t xml:space="preserve">  </w:t>
      </w:r>
      <w:r w:rsidR="00EA4693" w:rsidRPr="00B4679E">
        <w:t>Конкурс состоялся по основному критерию отбора.</w:t>
      </w:r>
      <w:r w:rsidR="00EF28B2" w:rsidRPr="00B4679E">
        <w:t xml:space="preserve"> </w:t>
      </w: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9"/>
        <w:gridCol w:w="2085"/>
        <w:gridCol w:w="2551"/>
        <w:gridCol w:w="4678"/>
      </w:tblGrid>
      <w:tr w:rsidR="00175AA3" w:rsidRPr="00B4679E" w:rsidTr="00B4679E">
        <w:trPr>
          <w:trHeight w:val="283"/>
        </w:trPr>
        <w:tc>
          <w:tcPr>
            <w:tcW w:w="609" w:type="dxa"/>
          </w:tcPr>
          <w:p w:rsidR="00175AA3" w:rsidRPr="00B4679E" w:rsidRDefault="00175AA3" w:rsidP="00785575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AA3" w:rsidRPr="00B4679E" w:rsidRDefault="00175AA3" w:rsidP="00785575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5" w:type="dxa"/>
          </w:tcPr>
          <w:p w:rsidR="00175AA3" w:rsidRPr="00B4679E" w:rsidRDefault="00175AA3" w:rsidP="00785575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785575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678" w:type="dxa"/>
            <w:shd w:val="clear" w:color="auto" w:fill="auto"/>
            <w:noWrap/>
          </w:tcPr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175AA3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6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210677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6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210715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6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210720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6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210729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6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210738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6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210942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4,9629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6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210682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4,9583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6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210706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4,9583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6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210876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4,9259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6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210900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4,9259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6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210692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4,9166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6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210850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4,862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56076A" w:rsidRDefault="00175AA3" w:rsidP="00230198">
            <w:pPr>
              <w:tabs>
                <w:tab w:val="left" w:pos="922"/>
              </w:tabs>
              <w:jc w:val="center"/>
              <w:rPr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6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211121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4,8529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56076A" w:rsidRDefault="00175AA3" w:rsidP="00230198">
            <w:pPr>
              <w:jc w:val="center"/>
              <w:rPr>
                <w:b/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6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210980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4,8518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56076A" w:rsidRDefault="00175AA3" w:rsidP="00230198">
            <w:pPr>
              <w:jc w:val="center"/>
              <w:rPr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</w:tbl>
    <w:p w:rsidR="00223661" w:rsidRPr="00B4679E" w:rsidRDefault="00223661" w:rsidP="005335CE">
      <w:pPr>
        <w:jc w:val="center"/>
        <w:rPr>
          <w:b/>
          <w:caps/>
        </w:rPr>
      </w:pPr>
    </w:p>
    <w:p w:rsidR="00262013" w:rsidRPr="00B4679E" w:rsidRDefault="00262013" w:rsidP="005335CE">
      <w:pPr>
        <w:jc w:val="center"/>
        <w:rPr>
          <w:b/>
          <w:caps/>
        </w:rPr>
      </w:pPr>
    </w:p>
    <w:p w:rsidR="00973B30" w:rsidRPr="00B4679E" w:rsidRDefault="00973B30" w:rsidP="005335CE">
      <w:pPr>
        <w:jc w:val="center"/>
        <w:rPr>
          <w:b/>
          <w:caps/>
        </w:rPr>
      </w:pPr>
      <w:r w:rsidRPr="00B4679E">
        <w:rPr>
          <w:b/>
          <w:caps/>
        </w:rPr>
        <w:t>Факультет государственного сектора</w:t>
      </w:r>
    </w:p>
    <w:p w:rsidR="00973B30" w:rsidRPr="00B4679E" w:rsidRDefault="00973B30" w:rsidP="005335CE"/>
    <w:p w:rsidR="00973B30" w:rsidRPr="00B4679E" w:rsidRDefault="001179CE" w:rsidP="005335CE">
      <w:pPr>
        <w:rPr>
          <w:b/>
        </w:rPr>
      </w:pPr>
      <w:r w:rsidRPr="00B4679E">
        <w:rPr>
          <w:b/>
        </w:rPr>
        <w:t xml:space="preserve">Квота </w:t>
      </w:r>
      <w:r w:rsidR="00973B30" w:rsidRPr="00B4679E">
        <w:rPr>
          <w:b/>
        </w:rPr>
        <w:t>по образовательн</w:t>
      </w:r>
      <w:r w:rsidRPr="00B4679E">
        <w:rPr>
          <w:b/>
        </w:rPr>
        <w:t>ым</w:t>
      </w:r>
      <w:r w:rsidR="00973B30" w:rsidRPr="00B4679E">
        <w:rPr>
          <w:b/>
        </w:rPr>
        <w:t xml:space="preserve"> программ</w:t>
      </w:r>
      <w:r w:rsidRPr="00B4679E">
        <w:rPr>
          <w:b/>
        </w:rPr>
        <w:t>ам</w:t>
      </w:r>
      <w:r w:rsidR="00973B30" w:rsidRPr="00B4679E">
        <w:rPr>
          <w:b/>
        </w:rPr>
        <w:t xml:space="preserve"> бакалавриата: 3 курс - </w:t>
      </w:r>
      <w:r w:rsidR="00F141EB" w:rsidRPr="00B4679E">
        <w:rPr>
          <w:b/>
        </w:rPr>
        <w:t>2</w:t>
      </w:r>
      <w:r w:rsidR="00973B30" w:rsidRPr="00B4679E">
        <w:rPr>
          <w:b/>
        </w:rPr>
        <w:t xml:space="preserve"> шт.</w:t>
      </w:r>
    </w:p>
    <w:p w:rsidR="001F2106" w:rsidRPr="00B4679E" w:rsidRDefault="00077831" w:rsidP="00077831">
      <w:pPr>
        <w:jc w:val="both"/>
      </w:pPr>
      <w:r w:rsidRPr="00B4679E">
        <w:t xml:space="preserve">В конкурсе приняли участие </w:t>
      </w:r>
      <w:r w:rsidR="00921F2F" w:rsidRPr="00B4679E">
        <w:t>1</w:t>
      </w:r>
      <w:r w:rsidRPr="00B4679E">
        <w:t xml:space="preserve"> чел.</w:t>
      </w:r>
      <w:r w:rsidRPr="00B4679E">
        <w:rPr>
          <w:b/>
        </w:rPr>
        <w:t xml:space="preserve"> </w:t>
      </w: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9"/>
        <w:gridCol w:w="2085"/>
        <w:gridCol w:w="2551"/>
        <w:gridCol w:w="4678"/>
      </w:tblGrid>
      <w:tr w:rsidR="00175AA3" w:rsidRPr="00B4679E" w:rsidTr="00B4679E">
        <w:trPr>
          <w:trHeight w:val="283"/>
        </w:trPr>
        <w:tc>
          <w:tcPr>
            <w:tcW w:w="609" w:type="dxa"/>
          </w:tcPr>
          <w:p w:rsidR="00175AA3" w:rsidRPr="00B4679E" w:rsidRDefault="00175AA3" w:rsidP="005335CE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AA3" w:rsidRPr="00B4679E" w:rsidRDefault="00175AA3" w:rsidP="005335CE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5" w:type="dxa"/>
          </w:tcPr>
          <w:p w:rsidR="00175AA3" w:rsidRPr="00B4679E" w:rsidRDefault="00175AA3" w:rsidP="002A2066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E05F7D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678" w:type="dxa"/>
            <w:shd w:val="clear" w:color="auto" w:fill="auto"/>
            <w:noWrap/>
          </w:tcPr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175AA3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8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A02684">
            <w:pPr>
              <w:jc w:val="center"/>
              <w:rPr>
                <w:color w:val="000000"/>
                <w:highlight w:val="magenta"/>
              </w:rPr>
            </w:pPr>
            <w:r w:rsidRPr="00B4679E">
              <w:rPr>
                <w:color w:val="000000"/>
              </w:rPr>
              <w:t>212912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1D5802">
            <w:pPr>
              <w:jc w:val="center"/>
              <w:rPr>
                <w:color w:val="000000"/>
                <w:highlight w:val="magenta"/>
              </w:rPr>
            </w:pPr>
            <w:r w:rsidRPr="00B4679E">
              <w:rPr>
                <w:color w:val="000000"/>
              </w:rPr>
              <w:t>4,80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0A7FAC">
            <w:pPr>
              <w:jc w:val="center"/>
            </w:pPr>
            <w:r w:rsidRPr="00B4679E">
              <w:t>Претендент исключен из конкурса.</w:t>
            </w:r>
          </w:p>
          <w:p w:rsidR="00175AA3" w:rsidRPr="00B4679E" w:rsidRDefault="00175AA3" w:rsidP="000A7FAC">
            <w:pPr>
              <w:jc w:val="center"/>
              <w:rPr>
                <w:highlight w:val="magenta"/>
              </w:rPr>
            </w:pPr>
            <w:r w:rsidRPr="00B4679E">
              <w:t>(приказ «О переводе на места за счет ассигнований федерального бюджета»  №1507/с от 02.04.2024)</w:t>
            </w:r>
          </w:p>
        </w:tc>
      </w:tr>
    </w:tbl>
    <w:p w:rsidR="006A12AE" w:rsidRPr="00B4679E" w:rsidRDefault="006A12AE" w:rsidP="005335CE">
      <w:pPr>
        <w:rPr>
          <w:b/>
        </w:rPr>
      </w:pPr>
    </w:p>
    <w:p w:rsidR="00EB5F70" w:rsidRPr="00B4679E" w:rsidRDefault="00EB5F70" w:rsidP="00EB5F70">
      <w:pPr>
        <w:rPr>
          <w:b/>
        </w:rPr>
      </w:pPr>
      <w:r w:rsidRPr="00B4679E">
        <w:rPr>
          <w:b/>
        </w:rPr>
        <w:t>Квота по образовательным программам бакалавриата: 4 курс - 2 шт.</w:t>
      </w:r>
    </w:p>
    <w:p w:rsidR="00F134BC" w:rsidRPr="00B4679E" w:rsidRDefault="00EB5F70" w:rsidP="006255CA">
      <w:pPr>
        <w:jc w:val="both"/>
      </w:pPr>
      <w:r w:rsidRPr="00B4679E">
        <w:t xml:space="preserve">В конкурсе приняли участие </w:t>
      </w:r>
      <w:r w:rsidR="00EA1068" w:rsidRPr="00B4679E">
        <w:t>2</w:t>
      </w:r>
      <w:r w:rsidRPr="00B4679E">
        <w:t xml:space="preserve"> чел.</w:t>
      </w:r>
      <w:r w:rsidRPr="00B4679E">
        <w:rPr>
          <w:b/>
        </w:rPr>
        <w:t xml:space="preserve"> </w:t>
      </w:r>
      <w:r w:rsidR="00EA1068" w:rsidRPr="00B4679E">
        <w:t>Конкурс состоялся по основному критерию отбора.</w:t>
      </w: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9"/>
        <w:gridCol w:w="2085"/>
        <w:gridCol w:w="2551"/>
        <w:gridCol w:w="4678"/>
      </w:tblGrid>
      <w:tr w:rsidR="00175AA3" w:rsidRPr="00B4679E" w:rsidTr="00B4679E">
        <w:trPr>
          <w:trHeight w:val="283"/>
        </w:trPr>
        <w:tc>
          <w:tcPr>
            <w:tcW w:w="609" w:type="dxa"/>
          </w:tcPr>
          <w:p w:rsidR="00175AA3" w:rsidRPr="00B4679E" w:rsidRDefault="00175AA3" w:rsidP="005335CE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AA3" w:rsidRPr="00B4679E" w:rsidRDefault="00175AA3" w:rsidP="005335CE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5" w:type="dxa"/>
          </w:tcPr>
          <w:p w:rsidR="00175AA3" w:rsidRPr="00B4679E" w:rsidRDefault="00175AA3" w:rsidP="002A2066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E05F7D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678" w:type="dxa"/>
            <w:shd w:val="clear" w:color="auto" w:fill="auto"/>
            <w:noWrap/>
          </w:tcPr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175AA3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381E88">
            <w:pPr>
              <w:pStyle w:val="a4"/>
              <w:numPr>
                <w:ilvl w:val="0"/>
                <w:numId w:val="9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201999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381E88">
            <w:pPr>
              <w:pStyle w:val="a4"/>
              <w:numPr>
                <w:ilvl w:val="0"/>
                <w:numId w:val="9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175AA3" w:rsidRPr="00B4679E" w:rsidRDefault="00175AA3" w:rsidP="00A02684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202009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4,81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11500,00</w:t>
            </w:r>
          </w:p>
        </w:tc>
      </w:tr>
    </w:tbl>
    <w:p w:rsidR="00EA1068" w:rsidRPr="00B4679E" w:rsidRDefault="00EA1068" w:rsidP="00A35EEB">
      <w:pPr>
        <w:jc w:val="both"/>
        <w:rPr>
          <w:b/>
        </w:rPr>
      </w:pPr>
    </w:p>
    <w:p w:rsidR="00826BA3" w:rsidRDefault="00826BA3" w:rsidP="00174D93">
      <w:pPr>
        <w:jc w:val="both"/>
        <w:rPr>
          <w:b/>
          <w:lang w:val="en-US"/>
        </w:rPr>
      </w:pPr>
    </w:p>
    <w:p w:rsidR="00174D93" w:rsidRPr="00B4679E" w:rsidRDefault="00915CFE" w:rsidP="00174D93">
      <w:pPr>
        <w:jc w:val="both"/>
      </w:pPr>
      <w:r w:rsidRPr="00B4679E">
        <w:rPr>
          <w:b/>
        </w:rPr>
        <w:t>Квота по образовате</w:t>
      </w:r>
      <w:r w:rsidR="00EF2A0D" w:rsidRPr="00B4679E">
        <w:rPr>
          <w:b/>
        </w:rPr>
        <w:t xml:space="preserve">льным программам специалитета: </w:t>
      </w:r>
      <w:r w:rsidRPr="00B4679E">
        <w:rPr>
          <w:b/>
        </w:rPr>
        <w:t xml:space="preserve">3 курс - </w:t>
      </w:r>
      <w:r w:rsidR="00FD08B3" w:rsidRPr="00B4679E">
        <w:rPr>
          <w:b/>
        </w:rPr>
        <w:t>1</w:t>
      </w:r>
      <w:r w:rsidRPr="00B4679E">
        <w:rPr>
          <w:b/>
        </w:rPr>
        <w:t xml:space="preserve"> шт.</w:t>
      </w:r>
      <w:r w:rsidR="0051634E" w:rsidRPr="00B4679E">
        <w:rPr>
          <w:b/>
        </w:rPr>
        <w:t xml:space="preserve"> </w:t>
      </w:r>
      <w:r w:rsidR="00FD08B3" w:rsidRPr="00B4679E">
        <w:t>В конкурсе приняли участие 2 чел.</w:t>
      </w:r>
      <w:r w:rsidR="00FD08B3" w:rsidRPr="00B4679E">
        <w:rPr>
          <w:b/>
        </w:rPr>
        <w:t xml:space="preserve"> </w:t>
      </w:r>
      <w:r w:rsidR="00174D93" w:rsidRPr="00B4679E">
        <w:t xml:space="preserve">Среди претендентов сложилась конкурсная ситуация по основному критерию отбора – среднему баллу экзаменационных оценок (4,8823) – на 1 квоту. По дополнительному критерию отбора (достижения студентов в научно-исследовательской деятельности) оба претендента не предоставили подтверждающие документы. 1 квота распределяется между двумя претендентами согласно п.5 Положения. </w:t>
      </w: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4678"/>
      </w:tblGrid>
      <w:tr w:rsidR="00175AA3" w:rsidRPr="00B4679E" w:rsidTr="00B4679E">
        <w:trPr>
          <w:trHeight w:val="283"/>
        </w:trPr>
        <w:tc>
          <w:tcPr>
            <w:tcW w:w="567" w:type="dxa"/>
          </w:tcPr>
          <w:p w:rsidR="00175AA3" w:rsidRPr="00B4679E" w:rsidRDefault="00175AA3" w:rsidP="00A443D5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AA3" w:rsidRPr="00B4679E" w:rsidRDefault="00175AA3" w:rsidP="00A443D5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:rsidR="00175AA3" w:rsidRPr="00B4679E" w:rsidRDefault="00175AA3" w:rsidP="00A443D5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A443D5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678" w:type="dxa"/>
            <w:shd w:val="clear" w:color="auto" w:fill="auto"/>
            <w:noWrap/>
          </w:tcPr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175AA3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175AA3" w:rsidRPr="00B4679E" w:rsidTr="00B4679E">
        <w:trPr>
          <w:trHeight w:val="283"/>
        </w:trPr>
        <w:tc>
          <w:tcPr>
            <w:tcW w:w="567" w:type="dxa"/>
            <w:shd w:val="clear" w:color="auto" w:fill="auto"/>
          </w:tcPr>
          <w:p w:rsidR="00175AA3" w:rsidRPr="00B4679E" w:rsidRDefault="00175AA3" w:rsidP="00A443D5">
            <w:pPr>
              <w:contextualSpacing/>
              <w:jc w:val="center"/>
            </w:pPr>
            <w:r w:rsidRPr="00B4679E">
              <w:t>1</w:t>
            </w:r>
          </w:p>
        </w:tc>
        <w:tc>
          <w:tcPr>
            <w:tcW w:w="2127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212366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4,8823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02402F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567" w:type="dxa"/>
            <w:shd w:val="clear" w:color="auto" w:fill="auto"/>
          </w:tcPr>
          <w:p w:rsidR="00175AA3" w:rsidRPr="00B4679E" w:rsidRDefault="00175AA3" w:rsidP="00A443D5">
            <w:pPr>
              <w:contextualSpacing/>
              <w:jc w:val="center"/>
            </w:pPr>
            <w:r w:rsidRPr="00B4679E">
              <w:t>2</w:t>
            </w:r>
          </w:p>
        </w:tc>
        <w:tc>
          <w:tcPr>
            <w:tcW w:w="2127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212382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4,8823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02402F">
            <w:pPr>
              <w:jc w:val="center"/>
            </w:pPr>
            <w:r w:rsidRPr="00B4679E">
              <w:t>5750,00</w:t>
            </w:r>
          </w:p>
        </w:tc>
      </w:tr>
    </w:tbl>
    <w:p w:rsidR="00EA3D19" w:rsidRPr="00B4679E" w:rsidRDefault="00EA3D19" w:rsidP="005335CE">
      <w:pPr>
        <w:contextualSpacing/>
      </w:pPr>
    </w:p>
    <w:p w:rsidR="00FF37FA" w:rsidRPr="00B4679E" w:rsidRDefault="00FF37FA" w:rsidP="00FF37FA">
      <w:pPr>
        <w:jc w:val="both"/>
      </w:pPr>
    </w:p>
    <w:p w:rsidR="00263822" w:rsidRPr="00B4679E" w:rsidRDefault="00154113" w:rsidP="005335CE">
      <w:pPr>
        <w:rPr>
          <w:b/>
        </w:rPr>
      </w:pPr>
      <w:r w:rsidRPr="00B4679E">
        <w:rPr>
          <w:b/>
        </w:rPr>
        <w:t>Кв</w:t>
      </w:r>
      <w:r w:rsidR="00263822" w:rsidRPr="00B4679E">
        <w:rPr>
          <w:b/>
        </w:rPr>
        <w:t xml:space="preserve">ота по образовательным программам специалитета: </w:t>
      </w:r>
      <w:r w:rsidR="00771473" w:rsidRPr="00B4679E">
        <w:rPr>
          <w:b/>
        </w:rPr>
        <w:t>5</w:t>
      </w:r>
      <w:r w:rsidR="00263822" w:rsidRPr="00B4679E">
        <w:rPr>
          <w:b/>
        </w:rPr>
        <w:t xml:space="preserve"> курс -</w:t>
      </w:r>
      <w:r w:rsidR="00AA0DD1" w:rsidRPr="00B4679E">
        <w:rPr>
          <w:b/>
        </w:rPr>
        <w:t xml:space="preserve"> </w:t>
      </w:r>
      <w:r w:rsidR="00392A89" w:rsidRPr="00B4679E">
        <w:rPr>
          <w:b/>
        </w:rPr>
        <w:t>2</w:t>
      </w:r>
      <w:r w:rsidR="00EF2A0D" w:rsidRPr="00B4679E">
        <w:rPr>
          <w:b/>
        </w:rPr>
        <w:t xml:space="preserve"> </w:t>
      </w:r>
      <w:r w:rsidR="00263822" w:rsidRPr="00B4679E">
        <w:rPr>
          <w:b/>
        </w:rPr>
        <w:t>шт.</w:t>
      </w:r>
    </w:p>
    <w:p w:rsidR="00A443D5" w:rsidRPr="00B4679E" w:rsidRDefault="00154113" w:rsidP="00A443D5">
      <w:pPr>
        <w:jc w:val="both"/>
      </w:pPr>
      <w:r w:rsidRPr="00B4679E">
        <w:t xml:space="preserve">В конкурсе приняли участие </w:t>
      </w:r>
      <w:r w:rsidR="00B022B6" w:rsidRPr="00B4679E">
        <w:t>2</w:t>
      </w:r>
      <w:r w:rsidRPr="00B4679E">
        <w:t xml:space="preserve"> чел. </w:t>
      </w:r>
      <w:r w:rsidR="00A443D5" w:rsidRPr="00B4679E">
        <w:t>Конкурс состоялся по основному критерию отбора.</w:t>
      </w: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9"/>
        <w:gridCol w:w="2085"/>
        <w:gridCol w:w="2551"/>
        <w:gridCol w:w="4678"/>
      </w:tblGrid>
      <w:tr w:rsidR="00175AA3" w:rsidRPr="00B4679E" w:rsidTr="00B4679E">
        <w:trPr>
          <w:trHeight w:val="283"/>
        </w:trPr>
        <w:tc>
          <w:tcPr>
            <w:tcW w:w="609" w:type="dxa"/>
          </w:tcPr>
          <w:p w:rsidR="00175AA3" w:rsidRPr="00B4679E" w:rsidRDefault="00175AA3" w:rsidP="005335CE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AA3" w:rsidRPr="00B4679E" w:rsidRDefault="00175AA3" w:rsidP="005335CE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5" w:type="dxa"/>
          </w:tcPr>
          <w:p w:rsidR="00175AA3" w:rsidRPr="00B4679E" w:rsidRDefault="00175AA3" w:rsidP="002A2066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73AA1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678" w:type="dxa"/>
            <w:shd w:val="clear" w:color="auto" w:fill="auto"/>
            <w:noWrap/>
          </w:tcPr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175AA3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BF5102">
            <w:pPr>
              <w:contextualSpacing/>
              <w:jc w:val="center"/>
            </w:pPr>
            <w:r w:rsidRPr="00B4679E">
              <w:t>1</w:t>
            </w: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190213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11500,00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shd w:val="clear" w:color="auto" w:fill="auto"/>
          </w:tcPr>
          <w:p w:rsidR="00175AA3" w:rsidRPr="00B4679E" w:rsidRDefault="00175AA3" w:rsidP="00BF5102">
            <w:pPr>
              <w:contextualSpacing/>
              <w:jc w:val="center"/>
            </w:pPr>
            <w:r w:rsidRPr="00B4679E">
              <w:t>2</w:t>
            </w:r>
          </w:p>
        </w:tc>
        <w:tc>
          <w:tcPr>
            <w:tcW w:w="2085" w:type="dxa"/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190223</w:t>
            </w:r>
          </w:p>
        </w:tc>
        <w:tc>
          <w:tcPr>
            <w:tcW w:w="2551" w:type="dxa"/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4,91</w:t>
            </w:r>
          </w:p>
        </w:tc>
        <w:tc>
          <w:tcPr>
            <w:tcW w:w="4678" w:type="dxa"/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11500,00</w:t>
            </w:r>
          </w:p>
        </w:tc>
      </w:tr>
    </w:tbl>
    <w:p w:rsidR="00E9673E" w:rsidRPr="00B4679E" w:rsidRDefault="00E9673E" w:rsidP="005335CE">
      <w:pPr>
        <w:contextualSpacing/>
        <w:rPr>
          <w:b/>
        </w:rPr>
      </w:pPr>
    </w:p>
    <w:p w:rsidR="006F37C6" w:rsidRPr="00B4679E" w:rsidRDefault="00D74A56" w:rsidP="006F37C6">
      <w:pPr>
        <w:jc w:val="both"/>
      </w:pPr>
      <w:r w:rsidRPr="00B4679E">
        <w:rPr>
          <w:b/>
        </w:rPr>
        <w:t xml:space="preserve">Квота по образовательным программам </w:t>
      </w:r>
      <w:r w:rsidR="009F04CB" w:rsidRPr="00B4679E">
        <w:rPr>
          <w:b/>
        </w:rPr>
        <w:t>СПО</w:t>
      </w:r>
      <w:r w:rsidRPr="00B4679E">
        <w:rPr>
          <w:b/>
        </w:rPr>
        <w:t xml:space="preserve">: 2 курс </w:t>
      </w:r>
      <w:r w:rsidR="00D43B30" w:rsidRPr="00B4679E">
        <w:rPr>
          <w:b/>
        </w:rPr>
        <w:t>–</w:t>
      </w:r>
      <w:r w:rsidRPr="00B4679E">
        <w:rPr>
          <w:b/>
        </w:rPr>
        <w:t xml:space="preserve"> </w:t>
      </w:r>
      <w:r w:rsidR="006F37C6" w:rsidRPr="00B4679E">
        <w:rPr>
          <w:b/>
        </w:rPr>
        <w:t>5</w:t>
      </w:r>
      <w:r w:rsidR="00D43B30" w:rsidRPr="00B4679E">
        <w:rPr>
          <w:b/>
        </w:rPr>
        <w:t xml:space="preserve"> </w:t>
      </w:r>
      <w:r w:rsidRPr="00B4679E">
        <w:rPr>
          <w:b/>
        </w:rPr>
        <w:t xml:space="preserve">шт. </w:t>
      </w:r>
      <w:r w:rsidR="006F37C6" w:rsidRPr="00B4679E">
        <w:t>В конкурсе приняли участие 3 чел.</w:t>
      </w:r>
      <w:r w:rsidR="006F37C6" w:rsidRPr="00B4679E">
        <w:rPr>
          <w:b/>
        </w:rPr>
        <w:t xml:space="preserve"> </w:t>
      </w:r>
      <w:r w:rsidR="007B1077" w:rsidRPr="00B4679E">
        <w:t xml:space="preserve">Конкурс состоялся по основному критерию отбора. </w:t>
      </w:r>
      <w:r w:rsidR="006F37C6" w:rsidRPr="00B4679E">
        <w:t>2 квоты не реализован</w:t>
      </w:r>
      <w:r w:rsidR="00886EF2" w:rsidRPr="00B4679E">
        <w:t>о</w:t>
      </w:r>
      <w:r w:rsidR="006F37C6" w:rsidRPr="00B4679E">
        <w:t>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09"/>
        <w:gridCol w:w="2085"/>
        <w:gridCol w:w="2551"/>
        <w:gridCol w:w="4678"/>
      </w:tblGrid>
      <w:tr w:rsidR="00175AA3" w:rsidRPr="00B4679E" w:rsidTr="00B4679E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3" w:rsidRPr="00B4679E" w:rsidRDefault="00175AA3" w:rsidP="00785575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AA3" w:rsidRPr="00B4679E" w:rsidRDefault="00175AA3" w:rsidP="00785575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175AA3" w:rsidRPr="00B4679E" w:rsidRDefault="00175AA3" w:rsidP="00785575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785575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175AA3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0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222793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0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222316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0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222392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9305F7">
            <w:pPr>
              <w:jc w:val="center"/>
            </w:pPr>
            <w:r w:rsidRPr="00B4679E">
              <w:t>5750,00</w:t>
            </w:r>
          </w:p>
        </w:tc>
      </w:tr>
    </w:tbl>
    <w:p w:rsidR="00973B30" w:rsidRPr="00B4679E" w:rsidRDefault="00973B30" w:rsidP="005335CE">
      <w:pPr>
        <w:contextualSpacing/>
        <w:rPr>
          <w:lang w:val="en-US"/>
        </w:rPr>
      </w:pPr>
    </w:p>
    <w:p w:rsidR="00B81C65" w:rsidRPr="00B4679E" w:rsidRDefault="000E0C95" w:rsidP="009F04CB">
      <w:pPr>
        <w:contextualSpacing/>
      </w:pPr>
      <w:r w:rsidRPr="00B4679E">
        <w:rPr>
          <w:b/>
        </w:rPr>
        <w:t xml:space="preserve">Квота по образовательным программам </w:t>
      </w:r>
      <w:r w:rsidR="009B5CAF" w:rsidRPr="00B4679E">
        <w:rPr>
          <w:b/>
        </w:rPr>
        <w:t>СПО</w:t>
      </w:r>
      <w:r w:rsidRPr="00B4679E">
        <w:rPr>
          <w:b/>
        </w:rPr>
        <w:t xml:space="preserve">: 3 курс - </w:t>
      </w:r>
      <w:r w:rsidR="006F37C6" w:rsidRPr="00B4679E">
        <w:rPr>
          <w:b/>
        </w:rPr>
        <w:t>7</w:t>
      </w:r>
      <w:r w:rsidRPr="00B4679E">
        <w:rPr>
          <w:b/>
        </w:rPr>
        <w:t xml:space="preserve"> шт.</w:t>
      </w:r>
      <w:r w:rsidRPr="00B4679E">
        <w:t xml:space="preserve"> </w:t>
      </w:r>
    </w:p>
    <w:p w:rsidR="00EF2A0D" w:rsidRPr="00B4679E" w:rsidRDefault="002D5E7C" w:rsidP="002D5E7C">
      <w:pPr>
        <w:jc w:val="both"/>
      </w:pPr>
      <w:r w:rsidRPr="00B4679E">
        <w:t xml:space="preserve">В конкурсе приняли участие </w:t>
      </w:r>
      <w:r w:rsidR="006F37C6" w:rsidRPr="00B4679E">
        <w:t>10</w:t>
      </w:r>
      <w:r w:rsidRPr="00B4679E">
        <w:t xml:space="preserve"> чел.</w:t>
      </w:r>
      <w:r w:rsidRPr="00B4679E">
        <w:rPr>
          <w:b/>
        </w:rPr>
        <w:t xml:space="preserve"> </w:t>
      </w:r>
      <w:r w:rsidRPr="00B4679E">
        <w:t>Конкурс состоялся по основному критерию отбора.</w:t>
      </w:r>
      <w:r w:rsidR="00E43DE9" w:rsidRPr="00B4679E">
        <w:t xml:space="preserve"> 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09"/>
        <w:gridCol w:w="2085"/>
        <w:gridCol w:w="2551"/>
        <w:gridCol w:w="4678"/>
      </w:tblGrid>
      <w:tr w:rsidR="00175AA3" w:rsidRPr="00B4679E" w:rsidTr="00B4679E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A3" w:rsidRPr="00B4679E" w:rsidRDefault="00175AA3" w:rsidP="005335CE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AA3" w:rsidRPr="00B4679E" w:rsidRDefault="00175AA3" w:rsidP="005335CE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175AA3" w:rsidRPr="00B4679E" w:rsidRDefault="00175AA3" w:rsidP="002A2066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445E0A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175AA3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7"/>
              </w:numPr>
              <w:ind w:hanging="68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210530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415A76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7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415A76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7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211275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415A76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7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211156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415A76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7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211245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415A76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7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211249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415A76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7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211282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415A76">
            <w:pPr>
              <w:jc w:val="center"/>
            </w:pPr>
            <w:r w:rsidRPr="00B4679E">
              <w:t>5750,00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7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211240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56076A" w:rsidRDefault="00175AA3" w:rsidP="008C3F40">
            <w:pPr>
              <w:jc w:val="center"/>
              <w:rPr>
                <w:b/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7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211247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56076A" w:rsidRDefault="00175AA3" w:rsidP="008C3F40">
            <w:pPr>
              <w:jc w:val="center"/>
              <w:rPr>
                <w:b/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  <w:tr w:rsidR="00175AA3" w:rsidRPr="00B4679E" w:rsidTr="00B4679E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AA3" w:rsidRPr="00B4679E" w:rsidRDefault="00175AA3" w:rsidP="00FC435A">
            <w:pPr>
              <w:pStyle w:val="a4"/>
              <w:numPr>
                <w:ilvl w:val="0"/>
                <w:numId w:val="17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75AA3" w:rsidRPr="00B4679E" w:rsidRDefault="00175AA3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210501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B4679E" w:rsidRDefault="00175AA3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AA3" w:rsidRPr="0056076A" w:rsidRDefault="00175AA3" w:rsidP="008C3F40">
            <w:pPr>
              <w:jc w:val="center"/>
              <w:rPr>
                <w:b/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</w:tbl>
    <w:p w:rsidR="006456EC" w:rsidRDefault="006456EC" w:rsidP="005335CE">
      <w:pPr>
        <w:jc w:val="center"/>
        <w:rPr>
          <w:b/>
          <w:caps/>
          <w:lang w:val="en-US"/>
        </w:rPr>
      </w:pPr>
    </w:p>
    <w:p w:rsidR="00826BA3" w:rsidRPr="00B4679E" w:rsidRDefault="00826BA3" w:rsidP="005335CE">
      <w:pPr>
        <w:jc w:val="center"/>
        <w:rPr>
          <w:b/>
          <w:caps/>
          <w:lang w:val="en-US"/>
        </w:rPr>
      </w:pPr>
    </w:p>
    <w:p w:rsidR="006456EC" w:rsidRPr="00B4679E" w:rsidRDefault="006456EC" w:rsidP="005335CE">
      <w:pPr>
        <w:jc w:val="center"/>
        <w:rPr>
          <w:b/>
          <w:caps/>
          <w:lang w:val="en-US"/>
        </w:rPr>
      </w:pPr>
    </w:p>
    <w:p w:rsidR="00973B30" w:rsidRPr="00B4679E" w:rsidRDefault="00973B30" w:rsidP="005335CE">
      <w:pPr>
        <w:jc w:val="center"/>
        <w:rPr>
          <w:b/>
          <w:caps/>
        </w:rPr>
      </w:pPr>
      <w:r w:rsidRPr="00B4679E">
        <w:rPr>
          <w:b/>
          <w:caps/>
        </w:rPr>
        <w:t>Юридический факультет</w:t>
      </w:r>
    </w:p>
    <w:p w:rsidR="00887618" w:rsidRPr="00B4679E" w:rsidRDefault="00887618" w:rsidP="005335CE"/>
    <w:p w:rsidR="00B81C65" w:rsidRPr="00B4679E" w:rsidRDefault="00503ECC" w:rsidP="00B81C65">
      <w:pPr>
        <w:rPr>
          <w:b/>
        </w:rPr>
      </w:pPr>
      <w:r w:rsidRPr="00B4679E">
        <w:rPr>
          <w:b/>
        </w:rPr>
        <w:t xml:space="preserve">Квота по образовательным программам </w:t>
      </w:r>
      <w:r w:rsidR="00BB7B6C" w:rsidRPr="00B4679E">
        <w:rPr>
          <w:b/>
        </w:rPr>
        <w:t>бакалавриата</w:t>
      </w:r>
      <w:r w:rsidRPr="00B4679E">
        <w:rPr>
          <w:b/>
        </w:rPr>
        <w:t xml:space="preserve">: 3 курс – </w:t>
      </w:r>
      <w:r w:rsidR="00B403DF" w:rsidRPr="00B4679E">
        <w:rPr>
          <w:b/>
        </w:rPr>
        <w:t>2</w:t>
      </w:r>
      <w:r w:rsidR="001D217E" w:rsidRPr="00B4679E">
        <w:rPr>
          <w:b/>
        </w:rPr>
        <w:t xml:space="preserve"> </w:t>
      </w:r>
      <w:r w:rsidRPr="00B4679E">
        <w:rPr>
          <w:b/>
        </w:rPr>
        <w:t>шт.</w:t>
      </w:r>
      <w:r w:rsidR="00B81C65" w:rsidRPr="00B4679E">
        <w:rPr>
          <w:b/>
        </w:rPr>
        <w:t xml:space="preserve"> </w:t>
      </w:r>
    </w:p>
    <w:p w:rsidR="00F3097A" w:rsidRPr="00B4679E" w:rsidRDefault="006277A6" w:rsidP="00F3097A">
      <w:pPr>
        <w:jc w:val="both"/>
        <w:rPr>
          <w:b/>
        </w:rPr>
      </w:pPr>
      <w:r w:rsidRPr="00B4679E">
        <w:t xml:space="preserve">В конкурсе приняли участие </w:t>
      </w:r>
      <w:r w:rsidR="00616E99" w:rsidRPr="00B4679E">
        <w:t>2</w:t>
      </w:r>
      <w:r w:rsidRPr="00B4679E">
        <w:t xml:space="preserve"> чел.</w:t>
      </w:r>
      <w:r w:rsidR="00C74F8A" w:rsidRPr="00B4679E">
        <w:t xml:space="preserve"> Конкурс состоялся по основному критерию отбора.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"/>
        <w:gridCol w:w="2142"/>
        <w:gridCol w:w="2551"/>
        <w:gridCol w:w="4678"/>
      </w:tblGrid>
      <w:tr w:rsidR="00B4679E" w:rsidRPr="00B4679E" w:rsidTr="00826BA3">
        <w:trPr>
          <w:trHeight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9E" w:rsidRPr="00B4679E" w:rsidRDefault="00B4679E" w:rsidP="005335CE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4679E" w:rsidRPr="00B4679E" w:rsidRDefault="00B4679E" w:rsidP="005335CE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B4679E" w:rsidRPr="00B4679E" w:rsidRDefault="00B4679E" w:rsidP="002A2066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E05F7D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B4679E" w:rsidRPr="00B4679E" w:rsidTr="00826BA3">
        <w:trPr>
          <w:trHeight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9E" w:rsidRPr="00B4679E" w:rsidRDefault="00B4679E" w:rsidP="00FC435A">
            <w:pPr>
              <w:pStyle w:val="a4"/>
              <w:numPr>
                <w:ilvl w:val="0"/>
                <w:numId w:val="11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679E" w:rsidRPr="00B4679E" w:rsidRDefault="00B4679E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212414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4,8181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8C3F40">
            <w:pPr>
              <w:jc w:val="center"/>
            </w:pPr>
            <w:r w:rsidRPr="00B4679E">
              <w:t>11500,00</w:t>
            </w:r>
          </w:p>
        </w:tc>
      </w:tr>
      <w:tr w:rsidR="00B4679E" w:rsidRPr="00B4679E" w:rsidTr="00826BA3">
        <w:trPr>
          <w:trHeight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9E" w:rsidRPr="00B4679E" w:rsidRDefault="00B4679E" w:rsidP="00FC435A">
            <w:pPr>
              <w:pStyle w:val="a4"/>
              <w:numPr>
                <w:ilvl w:val="0"/>
                <w:numId w:val="11"/>
              </w:numPr>
              <w:ind w:hanging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679E" w:rsidRPr="00B4679E" w:rsidRDefault="00B4679E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0E7380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4,8181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8C3F40">
            <w:pPr>
              <w:jc w:val="center"/>
            </w:pPr>
            <w:r w:rsidRPr="00B4679E">
              <w:t>11500,00</w:t>
            </w:r>
          </w:p>
        </w:tc>
      </w:tr>
    </w:tbl>
    <w:p w:rsidR="00ED322E" w:rsidRPr="00B4679E" w:rsidRDefault="00ED322E" w:rsidP="005335CE">
      <w:pPr>
        <w:rPr>
          <w:lang w:val="en-US"/>
        </w:rPr>
      </w:pPr>
    </w:p>
    <w:p w:rsidR="00616E99" w:rsidRPr="00B4679E" w:rsidRDefault="00616E99" w:rsidP="00616E99">
      <w:pPr>
        <w:jc w:val="both"/>
      </w:pPr>
    </w:p>
    <w:p w:rsidR="00532A9C" w:rsidRPr="00B4679E" w:rsidRDefault="00BB7B6C" w:rsidP="00532A9C">
      <w:r w:rsidRPr="00B4679E">
        <w:rPr>
          <w:b/>
        </w:rPr>
        <w:t>Квота по образовательным программам специалитета: 4 курс – 1 шт.</w:t>
      </w:r>
      <w:r w:rsidR="00532A9C" w:rsidRPr="00B4679E">
        <w:t xml:space="preserve"> </w:t>
      </w:r>
      <w:r w:rsidR="00BE1AF7" w:rsidRPr="00B4679E">
        <w:t>В конкурсе принял участие 1 чел.</w:t>
      </w:r>
      <w:r w:rsidR="00BE1AF7" w:rsidRPr="00B4679E">
        <w:rPr>
          <w:b/>
        </w:rPr>
        <w:t xml:space="preserve"> 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09"/>
        <w:gridCol w:w="2085"/>
        <w:gridCol w:w="2551"/>
        <w:gridCol w:w="4678"/>
      </w:tblGrid>
      <w:tr w:rsidR="00B4679E" w:rsidRPr="00B4679E" w:rsidTr="00826BA3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9E" w:rsidRPr="00B4679E" w:rsidRDefault="00B4679E" w:rsidP="00886EF2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4679E" w:rsidRPr="00B4679E" w:rsidRDefault="00B4679E" w:rsidP="00886EF2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B4679E" w:rsidRPr="00B4679E" w:rsidRDefault="00B4679E" w:rsidP="00886EF2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886EF2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B4679E" w:rsidRPr="00B4679E" w:rsidTr="00826BA3">
        <w:trPr>
          <w:trHeight w:val="34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9E" w:rsidRPr="00B4679E" w:rsidRDefault="00B4679E" w:rsidP="00532A9C">
            <w:pPr>
              <w:pStyle w:val="a4"/>
              <w:numPr>
                <w:ilvl w:val="0"/>
                <w:numId w:val="43"/>
              </w:numPr>
              <w:ind w:hanging="68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9E" w:rsidRPr="00B4679E" w:rsidRDefault="00B4679E" w:rsidP="002047AF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 xml:space="preserve">201935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886EF2">
            <w:pPr>
              <w:jc w:val="center"/>
              <w:rPr>
                <w:color w:val="000000"/>
                <w:highlight w:val="magenta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0A7FAC">
            <w:pPr>
              <w:jc w:val="center"/>
            </w:pPr>
            <w:r w:rsidRPr="00B4679E">
              <w:t>Претендент исключен из конкурса.</w:t>
            </w:r>
          </w:p>
          <w:p w:rsidR="00B4679E" w:rsidRPr="00B4679E" w:rsidRDefault="00B4679E" w:rsidP="000A7FAC">
            <w:pPr>
              <w:jc w:val="center"/>
              <w:rPr>
                <w:highlight w:val="magenta"/>
              </w:rPr>
            </w:pPr>
            <w:r w:rsidRPr="00B4679E">
              <w:t>(приказ «О переводе на места за счет ассигнований федерального бюджета»  №1507/с от 02.04.2024)</w:t>
            </w:r>
          </w:p>
        </w:tc>
      </w:tr>
    </w:tbl>
    <w:p w:rsidR="00EF2A0D" w:rsidRPr="00B4679E" w:rsidRDefault="00EF2A0D" w:rsidP="00BB7B6C">
      <w:pPr>
        <w:jc w:val="both"/>
      </w:pPr>
    </w:p>
    <w:p w:rsidR="00F56BF0" w:rsidRPr="00B4679E" w:rsidRDefault="00F56BF0" w:rsidP="00F56BF0">
      <w:pPr>
        <w:rPr>
          <w:b/>
        </w:rPr>
      </w:pPr>
      <w:r w:rsidRPr="00B4679E">
        <w:rPr>
          <w:b/>
        </w:rPr>
        <w:t xml:space="preserve">Квота по образовательным программам специалитета: 5 курс – </w:t>
      </w:r>
      <w:r w:rsidR="00E02488" w:rsidRPr="00B4679E">
        <w:rPr>
          <w:b/>
        </w:rPr>
        <w:t>2</w:t>
      </w:r>
      <w:r w:rsidRPr="00B4679E">
        <w:rPr>
          <w:b/>
        </w:rPr>
        <w:t xml:space="preserve"> шт.</w:t>
      </w:r>
    </w:p>
    <w:p w:rsidR="002864A8" w:rsidRPr="00B4679E" w:rsidRDefault="00F56BF0" w:rsidP="002864A8">
      <w:pPr>
        <w:jc w:val="both"/>
      </w:pPr>
      <w:r w:rsidRPr="00B4679E">
        <w:t xml:space="preserve">В конкурсе приняли участие </w:t>
      </w:r>
      <w:r w:rsidR="00396E32" w:rsidRPr="00B4679E">
        <w:t>2</w:t>
      </w:r>
      <w:r w:rsidRPr="00B4679E">
        <w:t xml:space="preserve"> чел.</w:t>
      </w:r>
      <w:r w:rsidRPr="00B4679E">
        <w:rPr>
          <w:b/>
        </w:rPr>
        <w:t xml:space="preserve"> </w:t>
      </w:r>
      <w:r w:rsidR="00E02488" w:rsidRPr="00B4679E">
        <w:t>Конкурс состоял</w:t>
      </w:r>
      <w:r w:rsidR="00EF2A0D" w:rsidRPr="00B4679E">
        <w:t>ся по основному критерию отбора</w:t>
      </w:r>
      <w:r w:rsidR="00396E32" w:rsidRPr="00B4679E">
        <w:t>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09"/>
        <w:gridCol w:w="2085"/>
        <w:gridCol w:w="2551"/>
        <w:gridCol w:w="4678"/>
      </w:tblGrid>
      <w:tr w:rsidR="00B4679E" w:rsidRPr="00B4679E" w:rsidTr="00826BA3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9E" w:rsidRPr="00B4679E" w:rsidRDefault="00B4679E" w:rsidP="00ED5418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4679E" w:rsidRPr="00B4679E" w:rsidRDefault="00B4679E" w:rsidP="00ED5418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B4679E" w:rsidRPr="00B4679E" w:rsidRDefault="00B4679E" w:rsidP="00ED5418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ED5418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B4679E" w:rsidRPr="00B4679E" w:rsidTr="00826BA3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9E" w:rsidRPr="00B4679E" w:rsidRDefault="00B4679E" w:rsidP="00FC435A">
            <w:pPr>
              <w:pStyle w:val="a4"/>
              <w:numPr>
                <w:ilvl w:val="0"/>
                <w:numId w:val="1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679E" w:rsidRPr="00B4679E" w:rsidRDefault="00B4679E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190441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760C5D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4,9090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784641">
            <w:pPr>
              <w:jc w:val="center"/>
            </w:pPr>
            <w:r w:rsidRPr="00B4679E">
              <w:t>11500,00</w:t>
            </w:r>
          </w:p>
        </w:tc>
      </w:tr>
      <w:tr w:rsidR="00B4679E" w:rsidRPr="00B4679E" w:rsidTr="00826BA3">
        <w:trPr>
          <w:trHeight w:val="28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9E" w:rsidRPr="00B4679E" w:rsidRDefault="00B4679E" w:rsidP="00FC435A">
            <w:pPr>
              <w:pStyle w:val="a4"/>
              <w:numPr>
                <w:ilvl w:val="0"/>
                <w:numId w:val="18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679E" w:rsidRPr="00B4679E" w:rsidRDefault="00B4679E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190388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760C5D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4,8181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784641">
            <w:pPr>
              <w:jc w:val="center"/>
            </w:pPr>
            <w:r w:rsidRPr="00B4679E">
              <w:t>11500,00</w:t>
            </w:r>
          </w:p>
        </w:tc>
      </w:tr>
    </w:tbl>
    <w:p w:rsidR="00826BA3" w:rsidRDefault="00826BA3" w:rsidP="00532A9C">
      <w:pPr>
        <w:jc w:val="center"/>
        <w:rPr>
          <w:b/>
          <w:caps/>
          <w:lang w:val="en-US"/>
        </w:rPr>
      </w:pPr>
    </w:p>
    <w:p w:rsidR="00826BA3" w:rsidRDefault="00826BA3" w:rsidP="00532A9C">
      <w:pPr>
        <w:jc w:val="center"/>
        <w:rPr>
          <w:b/>
          <w:caps/>
          <w:lang w:val="en-US"/>
        </w:rPr>
      </w:pPr>
    </w:p>
    <w:p w:rsidR="00826BA3" w:rsidRDefault="00826BA3" w:rsidP="00532A9C">
      <w:pPr>
        <w:jc w:val="center"/>
        <w:rPr>
          <w:b/>
          <w:caps/>
          <w:lang w:val="en-US"/>
        </w:rPr>
      </w:pPr>
    </w:p>
    <w:p w:rsidR="00532A9C" w:rsidRPr="00B4679E" w:rsidRDefault="00532A9C" w:rsidP="00532A9C">
      <w:pPr>
        <w:jc w:val="center"/>
        <w:rPr>
          <w:b/>
          <w:caps/>
        </w:rPr>
      </w:pPr>
      <w:r w:rsidRPr="00B4679E">
        <w:rPr>
          <w:b/>
          <w:caps/>
        </w:rPr>
        <w:t>факультет цифровых технологий</w:t>
      </w:r>
    </w:p>
    <w:p w:rsidR="00532A9C" w:rsidRPr="00B4679E" w:rsidRDefault="00532A9C" w:rsidP="00532A9C">
      <w:pPr>
        <w:rPr>
          <w:b/>
        </w:rPr>
      </w:pPr>
    </w:p>
    <w:p w:rsidR="00532A9C" w:rsidRPr="00B4679E" w:rsidRDefault="00532A9C" w:rsidP="00532A9C">
      <w:pPr>
        <w:rPr>
          <w:b/>
        </w:rPr>
      </w:pPr>
      <w:r w:rsidRPr="00B4679E">
        <w:rPr>
          <w:b/>
        </w:rPr>
        <w:t xml:space="preserve">Квота по образовательным программам бакалавриата: 3 курс – 1 шт. </w:t>
      </w:r>
    </w:p>
    <w:p w:rsidR="00532A9C" w:rsidRPr="00B4679E" w:rsidRDefault="00532A9C" w:rsidP="00532A9C">
      <w:pPr>
        <w:jc w:val="both"/>
        <w:rPr>
          <w:b/>
        </w:rPr>
      </w:pPr>
      <w:r w:rsidRPr="00B4679E">
        <w:t xml:space="preserve">В конкурсе приняли участие </w:t>
      </w:r>
      <w:r w:rsidR="00660EE2" w:rsidRPr="00B4679E">
        <w:t>3</w:t>
      </w:r>
      <w:r w:rsidRPr="00B4679E">
        <w:t xml:space="preserve"> чел. Конкурс состоялся по основному критерию отбора. </w:t>
      </w:r>
      <w:r w:rsidRPr="00B4679E">
        <w:rPr>
          <w:b/>
        </w:rPr>
        <w:t xml:space="preserve">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4678"/>
      </w:tblGrid>
      <w:tr w:rsidR="00B4679E" w:rsidRPr="00B4679E" w:rsidTr="00826BA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9E" w:rsidRPr="00B4679E" w:rsidRDefault="00B4679E" w:rsidP="00FD3013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4679E" w:rsidRPr="00B4679E" w:rsidRDefault="00B4679E" w:rsidP="00FD3013">
            <w:pPr>
              <w:pStyle w:val="a4"/>
              <w:tabs>
                <w:tab w:val="left" w:pos="191"/>
              </w:tabs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B4679E" w:rsidRPr="00B4679E" w:rsidRDefault="00B4679E" w:rsidP="00FD3013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FD3013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B4679E" w:rsidRPr="00B4679E" w:rsidTr="00826BA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9E" w:rsidRPr="00B4679E" w:rsidRDefault="00B4679E" w:rsidP="00532A9C">
            <w:pPr>
              <w:pStyle w:val="a4"/>
              <w:numPr>
                <w:ilvl w:val="0"/>
                <w:numId w:val="44"/>
              </w:numPr>
              <w:ind w:left="459" w:hanging="42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679E" w:rsidRPr="00B4679E" w:rsidRDefault="00B4679E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722DE1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4,9090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FD3013">
            <w:pPr>
              <w:jc w:val="center"/>
            </w:pPr>
            <w:r w:rsidRPr="00B4679E">
              <w:t>11500,00</w:t>
            </w:r>
          </w:p>
        </w:tc>
      </w:tr>
      <w:tr w:rsidR="00B4679E" w:rsidRPr="00B4679E" w:rsidTr="00826BA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9E" w:rsidRPr="00B4679E" w:rsidRDefault="00B4679E" w:rsidP="00532A9C">
            <w:pPr>
              <w:pStyle w:val="a4"/>
              <w:numPr>
                <w:ilvl w:val="0"/>
                <w:numId w:val="44"/>
              </w:numPr>
              <w:ind w:left="459" w:hanging="42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679E" w:rsidRPr="00B4679E" w:rsidRDefault="00B4679E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212498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722DE1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4,8181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56076A" w:rsidRDefault="00B4679E" w:rsidP="00FD3013">
            <w:pPr>
              <w:jc w:val="center"/>
              <w:rPr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  <w:tr w:rsidR="00B4679E" w:rsidRPr="00B4679E" w:rsidTr="00826BA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9E" w:rsidRPr="00B4679E" w:rsidRDefault="00B4679E" w:rsidP="00532A9C">
            <w:pPr>
              <w:pStyle w:val="a4"/>
              <w:numPr>
                <w:ilvl w:val="0"/>
                <w:numId w:val="44"/>
              </w:numPr>
              <w:ind w:left="459" w:hanging="42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679E" w:rsidRPr="00B4679E" w:rsidRDefault="00B4679E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212510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B4679E" w:rsidRDefault="00B4679E" w:rsidP="00722DE1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4,8181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79E" w:rsidRPr="0056076A" w:rsidRDefault="00B4679E" w:rsidP="00FD3013">
            <w:pPr>
              <w:jc w:val="center"/>
              <w:rPr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</w:tbl>
    <w:p w:rsidR="00722DE1" w:rsidRPr="00B4679E" w:rsidRDefault="00722DE1" w:rsidP="00760C5D">
      <w:pPr>
        <w:rPr>
          <w:b/>
        </w:rPr>
      </w:pPr>
    </w:p>
    <w:p w:rsidR="00760C5D" w:rsidRPr="00B4679E" w:rsidRDefault="00760C5D" w:rsidP="00760C5D">
      <w:pPr>
        <w:contextualSpacing/>
        <w:jc w:val="both"/>
      </w:pPr>
      <w:r w:rsidRPr="00B4679E">
        <w:rPr>
          <w:b/>
        </w:rPr>
        <w:lastRenderedPageBreak/>
        <w:t xml:space="preserve">Квота по образовательным программам СПО: 2 курс </w:t>
      </w:r>
      <w:r w:rsidR="006F502B" w:rsidRPr="00B4679E">
        <w:rPr>
          <w:b/>
        </w:rPr>
        <w:t>–</w:t>
      </w:r>
      <w:r w:rsidRPr="00B4679E">
        <w:rPr>
          <w:b/>
        </w:rPr>
        <w:t xml:space="preserve"> </w:t>
      </w:r>
      <w:r w:rsidR="006F502B" w:rsidRPr="00B4679E">
        <w:rPr>
          <w:b/>
        </w:rPr>
        <w:t xml:space="preserve">2 </w:t>
      </w:r>
      <w:r w:rsidRPr="00B4679E">
        <w:rPr>
          <w:b/>
        </w:rPr>
        <w:t>шт.</w:t>
      </w:r>
      <w:r w:rsidRPr="00B4679E">
        <w:t xml:space="preserve">  </w:t>
      </w:r>
    </w:p>
    <w:p w:rsidR="00C56D17" w:rsidRPr="00B4679E" w:rsidRDefault="00760C5D" w:rsidP="00C56D17">
      <w:pPr>
        <w:jc w:val="both"/>
      </w:pPr>
      <w:r w:rsidRPr="00B4679E">
        <w:t xml:space="preserve">В конкурсе приняли участие </w:t>
      </w:r>
      <w:r w:rsidR="00C56D17" w:rsidRPr="00B4679E">
        <w:t>3</w:t>
      </w:r>
      <w:r w:rsidRPr="00B4679E">
        <w:t xml:space="preserve"> чел.  </w:t>
      </w:r>
      <w:r w:rsidR="00C56D17" w:rsidRPr="00B4679E">
        <w:t xml:space="preserve">Конкурс состоялся по основному критерию отбора. </w:t>
      </w:r>
    </w:p>
    <w:p w:rsidR="00262013" w:rsidRPr="00B4679E" w:rsidRDefault="00262013" w:rsidP="00C56D17">
      <w:pPr>
        <w:jc w:val="both"/>
        <w:rPr>
          <w:b/>
        </w:rPr>
      </w:pPr>
    </w:p>
    <w:tbl>
      <w:tblPr>
        <w:tblW w:w="9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127"/>
        <w:gridCol w:w="2509"/>
        <w:gridCol w:w="4720"/>
      </w:tblGrid>
      <w:tr w:rsidR="00B4679E" w:rsidRPr="00B4679E" w:rsidTr="00826BA3">
        <w:trPr>
          <w:trHeight w:val="283"/>
        </w:trPr>
        <w:tc>
          <w:tcPr>
            <w:tcW w:w="609" w:type="dxa"/>
          </w:tcPr>
          <w:p w:rsidR="00B4679E" w:rsidRPr="00B4679E" w:rsidRDefault="00B4679E" w:rsidP="00FD3013">
            <w:pPr>
              <w:pStyle w:val="a4"/>
              <w:tabs>
                <w:tab w:val="left" w:pos="191"/>
              </w:tabs>
              <w:ind w:left="49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4679E" w:rsidRPr="00B4679E" w:rsidRDefault="00B4679E" w:rsidP="00FD3013">
            <w:pPr>
              <w:pStyle w:val="a4"/>
              <w:tabs>
                <w:tab w:val="left" w:pos="191"/>
              </w:tabs>
              <w:ind w:left="49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shd w:val="clear" w:color="auto" w:fill="auto"/>
            <w:noWrap/>
          </w:tcPr>
          <w:p w:rsidR="00B4679E" w:rsidRPr="00B4679E" w:rsidRDefault="00B4679E" w:rsidP="00A02684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09" w:type="dxa"/>
            <w:shd w:val="clear" w:color="auto" w:fill="auto"/>
            <w:noWrap/>
          </w:tcPr>
          <w:p w:rsidR="00B4679E" w:rsidRPr="00B4679E" w:rsidRDefault="00B4679E" w:rsidP="00FD3013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720" w:type="dxa"/>
            <w:shd w:val="clear" w:color="auto" w:fill="auto"/>
            <w:noWrap/>
          </w:tcPr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B4679E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B4679E" w:rsidRPr="00B4679E" w:rsidRDefault="00B4679E" w:rsidP="006F502B">
            <w:pPr>
              <w:pStyle w:val="a4"/>
              <w:numPr>
                <w:ilvl w:val="0"/>
                <w:numId w:val="46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B4679E" w:rsidRPr="00B4679E" w:rsidRDefault="00B4679E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222730</w:t>
            </w:r>
          </w:p>
        </w:tc>
        <w:tc>
          <w:tcPr>
            <w:tcW w:w="2509" w:type="dxa"/>
            <w:shd w:val="clear" w:color="auto" w:fill="auto"/>
            <w:noWrap/>
          </w:tcPr>
          <w:p w:rsidR="00B4679E" w:rsidRPr="00B4679E" w:rsidRDefault="00B4679E" w:rsidP="00C56D17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720" w:type="dxa"/>
            <w:shd w:val="clear" w:color="auto" w:fill="auto"/>
            <w:noWrap/>
          </w:tcPr>
          <w:p w:rsidR="00B4679E" w:rsidRPr="00B4679E" w:rsidRDefault="00B4679E" w:rsidP="00784641">
            <w:pPr>
              <w:jc w:val="center"/>
            </w:pPr>
            <w:r w:rsidRPr="00B4679E">
              <w:t>5750,00</w:t>
            </w:r>
          </w:p>
        </w:tc>
      </w:tr>
      <w:tr w:rsidR="00B4679E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B4679E" w:rsidRPr="00B4679E" w:rsidRDefault="00B4679E" w:rsidP="00760C5D">
            <w:pPr>
              <w:pStyle w:val="a4"/>
              <w:numPr>
                <w:ilvl w:val="0"/>
                <w:numId w:val="46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B4679E" w:rsidRPr="00B4679E" w:rsidRDefault="00B4679E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222743</w:t>
            </w:r>
          </w:p>
        </w:tc>
        <w:tc>
          <w:tcPr>
            <w:tcW w:w="2509" w:type="dxa"/>
            <w:shd w:val="clear" w:color="auto" w:fill="auto"/>
            <w:noWrap/>
          </w:tcPr>
          <w:p w:rsidR="00B4679E" w:rsidRPr="00B4679E" w:rsidRDefault="00B4679E" w:rsidP="00C56D17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720" w:type="dxa"/>
            <w:shd w:val="clear" w:color="auto" w:fill="auto"/>
            <w:noWrap/>
          </w:tcPr>
          <w:p w:rsidR="00B4679E" w:rsidRPr="00B4679E" w:rsidRDefault="00B4679E" w:rsidP="00784641">
            <w:pPr>
              <w:jc w:val="center"/>
            </w:pPr>
            <w:r w:rsidRPr="00B4679E">
              <w:t>5750,00</w:t>
            </w:r>
          </w:p>
        </w:tc>
      </w:tr>
      <w:tr w:rsidR="00B4679E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B4679E" w:rsidRPr="00B4679E" w:rsidRDefault="00B4679E" w:rsidP="00760C5D">
            <w:pPr>
              <w:pStyle w:val="a4"/>
              <w:numPr>
                <w:ilvl w:val="0"/>
                <w:numId w:val="46"/>
              </w:numPr>
              <w:ind w:hanging="67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B4679E" w:rsidRPr="00B4679E" w:rsidRDefault="00B4679E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222688</w:t>
            </w:r>
          </w:p>
        </w:tc>
        <w:tc>
          <w:tcPr>
            <w:tcW w:w="2509" w:type="dxa"/>
            <w:shd w:val="clear" w:color="auto" w:fill="auto"/>
            <w:noWrap/>
          </w:tcPr>
          <w:p w:rsidR="00B4679E" w:rsidRPr="00B4679E" w:rsidRDefault="00B4679E" w:rsidP="00C56D17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4,80</w:t>
            </w:r>
          </w:p>
        </w:tc>
        <w:tc>
          <w:tcPr>
            <w:tcW w:w="4720" w:type="dxa"/>
            <w:shd w:val="clear" w:color="auto" w:fill="auto"/>
            <w:noWrap/>
          </w:tcPr>
          <w:p w:rsidR="00B4679E" w:rsidRPr="0056076A" w:rsidRDefault="00B4679E" w:rsidP="00FD3013">
            <w:pPr>
              <w:jc w:val="center"/>
              <w:rPr>
                <w:i/>
              </w:rPr>
            </w:pPr>
            <w:r w:rsidRPr="0056076A">
              <w:rPr>
                <w:i/>
              </w:rPr>
              <w:t>Балл не конкурсный</w:t>
            </w:r>
          </w:p>
        </w:tc>
      </w:tr>
    </w:tbl>
    <w:p w:rsidR="00760C5D" w:rsidRPr="00B4679E" w:rsidRDefault="00760C5D" w:rsidP="00760C5D">
      <w:pPr>
        <w:jc w:val="both"/>
      </w:pPr>
    </w:p>
    <w:p w:rsidR="00C56D17" w:rsidRPr="00B4679E" w:rsidRDefault="00C56D17" w:rsidP="00C56D17">
      <w:pPr>
        <w:contextualSpacing/>
        <w:jc w:val="both"/>
      </w:pPr>
      <w:r w:rsidRPr="00B4679E">
        <w:rPr>
          <w:b/>
        </w:rPr>
        <w:t>Квота по образовательным программам СПО: 3 курс – 5 шт.</w:t>
      </w:r>
      <w:r w:rsidRPr="00B4679E">
        <w:t xml:space="preserve">  </w:t>
      </w:r>
    </w:p>
    <w:p w:rsidR="00C56D17" w:rsidRPr="00B4679E" w:rsidRDefault="00C56D17" w:rsidP="00C56D17">
      <w:pPr>
        <w:jc w:val="both"/>
        <w:rPr>
          <w:b/>
        </w:rPr>
      </w:pPr>
      <w:r w:rsidRPr="00B4679E">
        <w:t xml:space="preserve">В конкурсе приняли участие 2 чел. </w:t>
      </w:r>
      <w:r w:rsidR="00722DE1" w:rsidRPr="00B4679E">
        <w:t xml:space="preserve">Конкурс состоялся по основному критерию отбора. </w:t>
      </w:r>
    </w:p>
    <w:tbl>
      <w:tblPr>
        <w:tblW w:w="9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127"/>
        <w:gridCol w:w="2509"/>
        <w:gridCol w:w="4720"/>
      </w:tblGrid>
      <w:tr w:rsidR="00B4679E" w:rsidRPr="00B4679E" w:rsidTr="00826BA3">
        <w:trPr>
          <w:trHeight w:val="283"/>
        </w:trPr>
        <w:tc>
          <w:tcPr>
            <w:tcW w:w="609" w:type="dxa"/>
          </w:tcPr>
          <w:p w:rsidR="00B4679E" w:rsidRPr="00B4679E" w:rsidRDefault="00B4679E" w:rsidP="00FD3013">
            <w:pPr>
              <w:pStyle w:val="a4"/>
              <w:tabs>
                <w:tab w:val="left" w:pos="191"/>
              </w:tabs>
              <w:ind w:left="49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4679E" w:rsidRPr="00B4679E" w:rsidRDefault="00B4679E" w:rsidP="00FD3013">
            <w:pPr>
              <w:pStyle w:val="a4"/>
              <w:tabs>
                <w:tab w:val="left" w:pos="191"/>
              </w:tabs>
              <w:ind w:left="49"/>
              <w:rPr>
                <w:rFonts w:ascii="Times New Roman" w:hAnsi="Times New Roman"/>
                <w:b/>
                <w:sz w:val="24"/>
                <w:szCs w:val="24"/>
              </w:rPr>
            </w:pPr>
            <w:r w:rsidRPr="00B467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shd w:val="clear" w:color="auto" w:fill="auto"/>
            <w:noWrap/>
          </w:tcPr>
          <w:p w:rsidR="00B4679E" w:rsidRPr="00B4679E" w:rsidRDefault="00B4679E" w:rsidP="00A02684">
            <w:pPr>
              <w:jc w:val="center"/>
              <w:rPr>
                <w:b/>
              </w:rPr>
            </w:pPr>
            <w:r w:rsidRPr="00B4679E">
              <w:rPr>
                <w:b/>
              </w:rPr>
              <w:t>Личный номер</w:t>
            </w:r>
          </w:p>
        </w:tc>
        <w:tc>
          <w:tcPr>
            <w:tcW w:w="2509" w:type="dxa"/>
            <w:shd w:val="clear" w:color="auto" w:fill="auto"/>
            <w:noWrap/>
          </w:tcPr>
          <w:p w:rsidR="00B4679E" w:rsidRPr="00B4679E" w:rsidRDefault="00B4679E" w:rsidP="00FD3013">
            <w:pPr>
              <w:jc w:val="center"/>
              <w:rPr>
                <w:b/>
              </w:rPr>
            </w:pPr>
            <w:r w:rsidRPr="00B4679E">
              <w:rPr>
                <w:b/>
              </w:rPr>
              <w:t>Балл</w:t>
            </w:r>
          </w:p>
        </w:tc>
        <w:tc>
          <w:tcPr>
            <w:tcW w:w="4720" w:type="dxa"/>
            <w:shd w:val="clear" w:color="auto" w:fill="auto"/>
            <w:noWrap/>
          </w:tcPr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Результат конкурса</w:t>
            </w:r>
          </w:p>
          <w:p w:rsidR="00B4679E" w:rsidRPr="00B4679E" w:rsidRDefault="00B4679E" w:rsidP="00B4679E">
            <w:pPr>
              <w:jc w:val="center"/>
              <w:rPr>
                <w:b/>
              </w:rPr>
            </w:pPr>
            <w:r w:rsidRPr="00B4679E">
              <w:rPr>
                <w:b/>
              </w:rPr>
              <w:t>Размер гранта, руб.</w:t>
            </w:r>
          </w:p>
        </w:tc>
      </w:tr>
      <w:tr w:rsidR="00B4679E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B4679E" w:rsidRPr="00B4679E" w:rsidRDefault="00B4679E" w:rsidP="00C56D17">
            <w:pPr>
              <w:pStyle w:val="a4"/>
              <w:numPr>
                <w:ilvl w:val="0"/>
                <w:numId w:val="47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B4679E" w:rsidRPr="00B4679E" w:rsidRDefault="00B4679E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211360</w:t>
            </w:r>
          </w:p>
        </w:tc>
        <w:tc>
          <w:tcPr>
            <w:tcW w:w="2509" w:type="dxa"/>
            <w:shd w:val="clear" w:color="auto" w:fill="auto"/>
            <w:noWrap/>
          </w:tcPr>
          <w:p w:rsidR="00B4679E" w:rsidRPr="00B4679E" w:rsidRDefault="00B4679E" w:rsidP="00C56D17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5,0</w:t>
            </w:r>
          </w:p>
        </w:tc>
        <w:tc>
          <w:tcPr>
            <w:tcW w:w="4720" w:type="dxa"/>
            <w:shd w:val="clear" w:color="auto" w:fill="auto"/>
            <w:noWrap/>
          </w:tcPr>
          <w:p w:rsidR="00B4679E" w:rsidRPr="00B4679E" w:rsidRDefault="00B4679E" w:rsidP="00784641">
            <w:pPr>
              <w:jc w:val="center"/>
            </w:pPr>
            <w:r w:rsidRPr="00B4679E">
              <w:t>5750,00</w:t>
            </w:r>
          </w:p>
        </w:tc>
      </w:tr>
      <w:tr w:rsidR="00B4679E" w:rsidRPr="00B4679E" w:rsidTr="00826BA3">
        <w:trPr>
          <w:trHeight w:val="283"/>
        </w:trPr>
        <w:tc>
          <w:tcPr>
            <w:tcW w:w="609" w:type="dxa"/>
            <w:shd w:val="clear" w:color="auto" w:fill="auto"/>
          </w:tcPr>
          <w:p w:rsidR="00B4679E" w:rsidRPr="00B4679E" w:rsidRDefault="00B4679E" w:rsidP="00C56D17">
            <w:pPr>
              <w:pStyle w:val="a4"/>
              <w:numPr>
                <w:ilvl w:val="0"/>
                <w:numId w:val="47"/>
              </w:numPr>
              <w:ind w:hanging="68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B4679E" w:rsidRPr="00B4679E" w:rsidRDefault="00B4679E" w:rsidP="00E92FF3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210378</w:t>
            </w:r>
          </w:p>
        </w:tc>
        <w:tc>
          <w:tcPr>
            <w:tcW w:w="2509" w:type="dxa"/>
            <w:shd w:val="clear" w:color="auto" w:fill="auto"/>
            <w:noWrap/>
          </w:tcPr>
          <w:p w:rsidR="00B4679E" w:rsidRPr="00B4679E" w:rsidRDefault="00B4679E" w:rsidP="00C56D17">
            <w:pPr>
              <w:jc w:val="center"/>
              <w:rPr>
                <w:color w:val="000000"/>
              </w:rPr>
            </w:pPr>
            <w:r w:rsidRPr="00B4679E">
              <w:rPr>
                <w:color w:val="000000"/>
              </w:rPr>
              <w:t>4,95</w:t>
            </w:r>
          </w:p>
        </w:tc>
        <w:tc>
          <w:tcPr>
            <w:tcW w:w="4720" w:type="dxa"/>
            <w:shd w:val="clear" w:color="auto" w:fill="auto"/>
            <w:noWrap/>
          </w:tcPr>
          <w:p w:rsidR="00B4679E" w:rsidRPr="00B4679E" w:rsidRDefault="00B4679E" w:rsidP="00784641">
            <w:pPr>
              <w:jc w:val="center"/>
            </w:pPr>
            <w:r w:rsidRPr="00B4679E">
              <w:t>5750,00</w:t>
            </w:r>
          </w:p>
        </w:tc>
      </w:tr>
    </w:tbl>
    <w:p w:rsidR="00532A9C" w:rsidRPr="00B4679E" w:rsidRDefault="00532A9C" w:rsidP="00532A9C">
      <w:pPr>
        <w:jc w:val="center"/>
        <w:rPr>
          <w:b/>
          <w:caps/>
        </w:rPr>
      </w:pPr>
    </w:p>
    <w:sectPr w:rsidR="00532A9C" w:rsidRPr="00B4679E" w:rsidSect="00DC677C">
      <w:pgSz w:w="11906" w:h="16838" w:code="9"/>
      <w:pgMar w:top="1134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D3" w:rsidRDefault="006A13D3" w:rsidP="003C5A8F">
      <w:r>
        <w:separator/>
      </w:r>
    </w:p>
  </w:endnote>
  <w:endnote w:type="continuationSeparator" w:id="0">
    <w:p w:rsidR="006A13D3" w:rsidRDefault="006A13D3" w:rsidP="003C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D3" w:rsidRDefault="006A13D3" w:rsidP="003C5A8F">
      <w:r>
        <w:separator/>
      </w:r>
    </w:p>
  </w:footnote>
  <w:footnote w:type="continuationSeparator" w:id="0">
    <w:p w:rsidR="006A13D3" w:rsidRDefault="006A13D3" w:rsidP="003C5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739B"/>
    <w:multiLevelType w:val="hybridMultilevel"/>
    <w:tmpl w:val="754A0FA0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01A3"/>
    <w:multiLevelType w:val="hybridMultilevel"/>
    <w:tmpl w:val="D37A9D84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5334"/>
    <w:multiLevelType w:val="hybridMultilevel"/>
    <w:tmpl w:val="05282A62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0169"/>
    <w:multiLevelType w:val="hybridMultilevel"/>
    <w:tmpl w:val="0C48A39E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55A2"/>
    <w:multiLevelType w:val="hybridMultilevel"/>
    <w:tmpl w:val="9DFAF91E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A5650"/>
    <w:multiLevelType w:val="hybridMultilevel"/>
    <w:tmpl w:val="8614321E"/>
    <w:lvl w:ilvl="0" w:tplc="1F2083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453CAF"/>
    <w:multiLevelType w:val="hybridMultilevel"/>
    <w:tmpl w:val="05282A62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338C5"/>
    <w:multiLevelType w:val="hybridMultilevel"/>
    <w:tmpl w:val="754A0FA0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60549"/>
    <w:multiLevelType w:val="hybridMultilevel"/>
    <w:tmpl w:val="0C48A39E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45DAA"/>
    <w:multiLevelType w:val="hybridMultilevel"/>
    <w:tmpl w:val="31EA4276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E174A"/>
    <w:multiLevelType w:val="hybridMultilevel"/>
    <w:tmpl w:val="C3F8AF24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A291B"/>
    <w:multiLevelType w:val="hybridMultilevel"/>
    <w:tmpl w:val="1F28AB10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0370A"/>
    <w:multiLevelType w:val="hybridMultilevel"/>
    <w:tmpl w:val="98E65C72"/>
    <w:lvl w:ilvl="0" w:tplc="1F2083A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0252BF"/>
    <w:multiLevelType w:val="hybridMultilevel"/>
    <w:tmpl w:val="6A64D604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C03B8"/>
    <w:multiLevelType w:val="hybridMultilevel"/>
    <w:tmpl w:val="94AAB81E"/>
    <w:lvl w:ilvl="0" w:tplc="1F2083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3B2FB9"/>
    <w:multiLevelType w:val="hybridMultilevel"/>
    <w:tmpl w:val="982AFBBC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D3992"/>
    <w:multiLevelType w:val="hybridMultilevel"/>
    <w:tmpl w:val="05282A62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54082"/>
    <w:multiLevelType w:val="hybridMultilevel"/>
    <w:tmpl w:val="982AFBBC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B2AF7"/>
    <w:multiLevelType w:val="hybridMultilevel"/>
    <w:tmpl w:val="05282A62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06FD3"/>
    <w:multiLevelType w:val="hybridMultilevel"/>
    <w:tmpl w:val="990E4446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A20C7"/>
    <w:multiLevelType w:val="hybridMultilevel"/>
    <w:tmpl w:val="3B021BC6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01C48"/>
    <w:multiLevelType w:val="hybridMultilevel"/>
    <w:tmpl w:val="154C4220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635E2"/>
    <w:multiLevelType w:val="hybridMultilevel"/>
    <w:tmpl w:val="7A604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A133F"/>
    <w:multiLevelType w:val="hybridMultilevel"/>
    <w:tmpl w:val="2FC27CFE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81A66"/>
    <w:multiLevelType w:val="hybridMultilevel"/>
    <w:tmpl w:val="DD245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AD01EA"/>
    <w:multiLevelType w:val="hybridMultilevel"/>
    <w:tmpl w:val="982AFBBC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0D42A5"/>
    <w:multiLevelType w:val="hybridMultilevel"/>
    <w:tmpl w:val="990E4446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1522A"/>
    <w:multiLevelType w:val="hybridMultilevel"/>
    <w:tmpl w:val="AA74A758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FE1D0A"/>
    <w:multiLevelType w:val="hybridMultilevel"/>
    <w:tmpl w:val="0C48A39E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46FF1"/>
    <w:multiLevelType w:val="hybridMultilevel"/>
    <w:tmpl w:val="9EC47428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466464"/>
    <w:multiLevelType w:val="hybridMultilevel"/>
    <w:tmpl w:val="A494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0342E6"/>
    <w:multiLevelType w:val="hybridMultilevel"/>
    <w:tmpl w:val="982AFBBC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5479CB"/>
    <w:multiLevelType w:val="hybridMultilevel"/>
    <w:tmpl w:val="0B00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743F9E"/>
    <w:multiLevelType w:val="hybridMultilevel"/>
    <w:tmpl w:val="8614321E"/>
    <w:lvl w:ilvl="0" w:tplc="1F2083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F2E5E41"/>
    <w:multiLevelType w:val="hybridMultilevel"/>
    <w:tmpl w:val="982AFBBC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DB38FB"/>
    <w:multiLevelType w:val="hybridMultilevel"/>
    <w:tmpl w:val="982AFBBC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ED1CD5"/>
    <w:multiLevelType w:val="hybridMultilevel"/>
    <w:tmpl w:val="CFC0B390"/>
    <w:lvl w:ilvl="0" w:tplc="52E80E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142EEE"/>
    <w:multiLevelType w:val="hybridMultilevel"/>
    <w:tmpl w:val="9DFAF91E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23544"/>
    <w:multiLevelType w:val="hybridMultilevel"/>
    <w:tmpl w:val="8614321E"/>
    <w:lvl w:ilvl="0" w:tplc="1F2083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54E1B2C"/>
    <w:multiLevelType w:val="hybridMultilevel"/>
    <w:tmpl w:val="982AFBBC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635EA9"/>
    <w:multiLevelType w:val="hybridMultilevel"/>
    <w:tmpl w:val="7BA4DD46"/>
    <w:lvl w:ilvl="0" w:tplc="1F2083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5B472C7"/>
    <w:multiLevelType w:val="hybridMultilevel"/>
    <w:tmpl w:val="0C48A39E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D41B79"/>
    <w:multiLevelType w:val="hybridMultilevel"/>
    <w:tmpl w:val="C3F8AF24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48792B"/>
    <w:multiLevelType w:val="hybridMultilevel"/>
    <w:tmpl w:val="79ECB1C2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B04924"/>
    <w:multiLevelType w:val="hybridMultilevel"/>
    <w:tmpl w:val="982AFBBC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916143"/>
    <w:multiLevelType w:val="hybridMultilevel"/>
    <w:tmpl w:val="982AFBBC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332765"/>
    <w:multiLevelType w:val="hybridMultilevel"/>
    <w:tmpl w:val="9E06EB6C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C90F9C"/>
    <w:multiLevelType w:val="hybridMultilevel"/>
    <w:tmpl w:val="D37A9D84"/>
    <w:lvl w:ilvl="0" w:tplc="1F208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490EC1"/>
    <w:multiLevelType w:val="hybridMultilevel"/>
    <w:tmpl w:val="A494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35"/>
  </w:num>
  <w:num w:numId="4">
    <w:abstractNumId w:val="11"/>
  </w:num>
  <w:num w:numId="5">
    <w:abstractNumId w:val="40"/>
  </w:num>
  <w:num w:numId="6">
    <w:abstractNumId w:val="5"/>
  </w:num>
  <w:num w:numId="7">
    <w:abstractNumId w:val="0"/>
  </w:num>
  <w:num w:numId="8">
    <w:abstractNumId w:val="19"/>
  </w:num>
  <w:num w:numId="9">
    <w:abstractNumId w:val="46"/>
  </w:num>
  <w:num w:numId="10">
    <w:abstractNumId w:val="37"/>
  </w:num>
  <w:num w:numId="11">
    <w:abstractNumId w:val="16"/>
  </w:num>
  <w:num w:numId="12">
    <w:abstractNumId w:val="21"/>
  </w:num>
  <w:num w:numId="13">
    <w:abstractNumId w:val="30"/>
  </w:num>
  <w:num w:numId="14">
    <w:abstractNumId w:val="48"/>
  </w:num>
  <w:num w:numId="15">
    <w:abstractNumId w:val="41"/>
  </w:num>
  <w:num w:numId="16">
    <w:abstractNumId w:val="42"/>
  </w:num>
  <w:num w:numId="17">
    <w:abstractNumId w:val="29"/>
  </w:num>
  <w:num w:numId="18">
    <w:abstractNumId w:val="20"/>
  </w:num>
  <w:num w:numId="19">
    <w:abstractNumId w:val="13"/>
  </w:num>
  <w:num w:numId="20">
    <w:abstractNumId w:val="14"/>
  </w:num>
  <w:num w:numId="21">
    <w:abstractNumId w:val="23"/>
  </w:num>
  <w:num w:numId="22">
    <w:abstractNumId w:val="24"/>
  </w:num>
  <w:num w:numId="23">
    <w:abstractNumId w:val="12"/>
  </w:num>
  <w:num w:numId="24">
    <w:abstractNumId w:val="43"/>
  </w:num>
  <w:num w:numId="25">
    <w:abstractNumId w:val="1"/>
  </w:num>
  <w:num w:numId="26">
    <w:abstractNumId w:val="27"/>
  </w:num>
  <w:num w:numId="27">
    <w:abstractNumId w:val="9"/>
  </w:num>
  <w:num w:numId="28">
    <w:abstractNumId w:val="15"/>
  </w:num>
  <w:num w:numId="29">
    <w:abstractNumId w:val="28"/>
  </w:num>
  <w:num w:numId="30">
    <w:abstractNumId w:val="26"/>
  </w:num>
  <w:num w:numId="31">
    <w:abstractNumId w:val="18"/>
  </w:num>
  <w:num w:numId="32">
    <w:abstractNumId w:val="22"/>
  </w:num>
  <w:num w:numId="33">
    <w:abstractNumId w:val="33"/>
  </w:num>
  <w:num w:numId="34">
    <w:abstractNumId w:val="25"/>
  </w:num>
  <w:num w:numId="35">
    <w:abstractNumId w:val="3"/>
  </w:num>
  <w:num w:numId="36">
    <w:abstractNumId w:val="44"/>
  </w:num>
  <w:num w:numId="37">
    <w:abstractNumId w:val="34"/>
  </w:num>
  <w:num w:numId="38">
    <w:abstractNumId w:val="8"/>
  </w:num>
  <w:num w:numId="39">
    <w:abstractNumId w:val="4"/>
  </w:num>
  <w:num w:numId="40">
    <w:abstractNumId w:val="10"/>
  </w:num>
  <w:num w:numId="41">
    <w:abstractNumId w:val="38"/>
  </w:num>
  <w:num w:numId="42">
    <w:abstractNumId w:val="39"/>
  </w:num>
  <w:num w:numId="43">
    <w:abstractNumId w:val="47"/>
  </w:num>
  <w:num w:numId="44">
    <w:abstractNumId w:val="6"/>
  </w:num>
  <w:num w:numId="45">
    <w:abstractNumId w:val="2"/>
  </w:num>
  <w:num w:numId="46">
    <w:abstractNumId w:val="31"/>
  </w:num>
  <w:num w:numId="47">
    <w:abstractNumId w:val="17"/>
  </w:num>
  <w:num w:numId="48">
    <w:abstractNumId w:val="7"/>
  </w:num>
  <w:num w:numId="49">
    <w:abstractNumId w:val="4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BF"/>
    <w:rsid w:val="00000259"/>
    <w:rsid w:val="00000D0B"/>
    <w:rsid w:val="00001E0A"/>
    <w:rsid w:val="000037E4"/>
    <w:rsid w:val="000047BC"/>
    <w:rsid w:val="00007E06"/>
    <w:rsid w:val="00012A08"/>
    <w:rsid w:val="00012F5B"/>
    <w:rsid w:val="000138A8"/>
    <w:rsid w:val="000142BF"/>
    <w:rsid w:val="00014F8C"/>
    <w:rsid w:val="000153D6"/>
    <w:rsid w:val="00016F66"/>
    <w:rsid w:val="00021171"/>
    <w:rsid w:val="0002402F"/>
    <w:rsid w:val="00024DAD"/>
    <w:rsid w:val="00024E0D"/>
    <w:rsid w:val="00026397"/>
    <w:rsid w:val="00026770"/>
    <w:rsid w:val="00027761"/>
    <w:rsid w:val="00027C4B"/>
    <w:rsid w:val="00030B33"/>
    <w:rsid w:val="0003206D"/>
    <w:rsid w:val="00033B40"/>
    <w:rsid w:val="00033BB3"/>
    <w:rsid w:val="00034C29"/>
    <w:rsid w:val="00037A65"/>
    <w:rsid w:val="00040B95"/>
    <w:rsid w:val="0004414B"/>
    <w:rsid w:val="00044F49"/>
    <w:rsid w:val="00046BB6"/>
    <w:rsid w:val="0005336F"/>
    <w:rsid w:val="000537F6"/>
    <w:rsid w:val="00060A61"/>
    <w:rsid w:val="00062E70"/>
    <w:rsid w:val="000655C3"/>
    <w:rsid w:val="00066806"/>
    <w:rsid w:val="00066A08"/>
    <w:rsid w:val="00066E84"/>
    <w:rsid w:val="0006762A"/>
    <w:rsid w:val="00067FC9"/>
    <w:rsid w:val="00070010"/>
    <w:rsid w:val="00070F31"/>
    <w:rsid w:val="00072265"/>
    <w:rsid w:val="00073393"/>
    <w:rsid w:val="00073AA1"/>
    <w:rsid w:val="00073F5B"/>
    <w:rsid w:val="000741B0"/>
    <w:rsid w:val="000765F2"/>
    <w:rsid w:val="00076BF5"/>
    <w:rsid w:val="00077831"/>
    <w:rsid w:val="00080C9C"/>
    <w:rsid w:val="00081502"/>
    <w:rsid w:val="000834E8"/>
    <w:rsid w:val="0008451D"/>
    <w:rsid w:val="000848D2"/>
    <w:rsid w:val="000859A0"/>
    <w:rsid w:val="00087045"/>
    <w:rsid w:val="000870BC"/>
    <w:rsid w:val="0008779A"/>
    <w:rsid w:val="00091644"/>
    <w:rsid w:val="0009276E"/>
    <w:rsid w:val="00094B4E"/>
    <w:rsid w:val="000954C2"/>
    <w:rsid w:val="0009597B"/>
    <w:rsid w:val="00095AE5"/>
    <w:rsid w:val="00096A9F"/>
    <w:rsid w:val="000A106B"/>
    <w:rsid w:val="000A3837"/>
    <w:rsid w:val="000A64FE"/>
    <w:rsid w:val="000A7FAC"/>
    <w:rsid w:val="000B20F8"/>
    <w:rsid w:val="000B3F53"/>
    <w:rsid w:val="000B4051"/>
    <w:rsid w:val="000B4331"/>
    <w:rsid w:val="000B5A0B"/>
    <w:rsid w:val="000B64CC"/>
    <w:rsid w:val="000B7C1A"/>
    <w:rsid w:val="000C297F"/>
    <w:rsid w:val="000C30EC"/>
    <w:rsid w:val="000C3650"/>
    <w:rsid w:val="000C76B6"/>
    <w:rsid w:val="000D05E0"/>
    <w:rsid w:val="000D3165"/>
    <w:rsid w:val="000D31B9"/>
    <w:rsid w:val="000D7A39"/>
    <w:rsid w:val="000E0C95"/>
    <w:rsid w:val="000E1914"/>
    <w:rsid w:val="000E2602"/>
    <w:rsid w:val="000E5884"/>
    <w:rsid w:val="000E7380"/>
    <w:rsid w:val="000E7737"/>
    <w:rsid w:val="000F0457"/>
    <w:rsid w:val="000F04DF"/>
    <w:rsid w:val="000F3589"/>
    <w:rsid w:val="000F3BC5"/>
    <w:rsid w:val="000F4C07"/>
    <w:rsid w:val="00101BE6"/>
    <w:rsid w:val="001032B4"/>
    <w:rsid w:val="00104F66"/>
    <w:rsid w:val="00105631"/>
    <w:rsid w:val="00112158"/>
    <w:rsid w:val="0011224F"/>
    <w:rsid w:val="00112C0C"/>
    <w:rsid w:val="00113626"/>
    <w:rsid w:val="0011580B"/>
    <w:rsid w:val="001179CE"/>
    <w:rsid w:val="00120BA6"/>
    <w:rsid w:val="00120F41"/>
    <w:rsid w:val="0012241B"/>
    <w:rsid w:val="00124A94"/>
    <w:rsid w:val="00126863"/>
    <w:rsid w:val="001270FD"/>
    <w:rsid w:val="00127C50"/>
    <w:rsid w:val="00132456"/>
    <w:rsid w:val="00133D5C"/>
    <w:rsid w:val="0013798E"/>
    <w:rsid w:val="00140980"/>
    <w:rsid w:val="00141DB8"/>
    <w:rsid w:val="0014262B"/>
    <w:rsid w:val="00143F96"/>
    <w:rsid w:val="00144382"/>
    <w:rsid w:val="0014590F"/>
    <w:rsid w:val="00145B68"/>
    <w:rsid w:val="00146CEB"/>
    <w:rsid w:val="00146ED7"/>
    <w:rsid w:val="001470D7"/>
    <w:rsid w:val="00147C21"/>
    <w:rsid w:val="00151B90"/>
    <w:rsid w:val="00151C09"/>
    <w:rsid w:val="00154113"/>
    <w:rsid w:val="001542F2"/>
    <w:rsid w:val="0015553F"/>
    <w:rsid w:val="00160B31"/>
    <w:rsid w:val="0016123B"/>
    <w:rsid w:val="00161CF3"/>
    <w:rsid w:val="00163E3C"/>
    <w:rsid w:val="001659CF"/>
    <w:rsid w:val="0016628E"/>
    <w:rsid w:val="0016765D"/>
    <w:rsid w:val="00167A1C"/>
    <w:rsid w:val="00167BB3"/>
    <w:rsid w:val="00172CB5"/>
    <w:rsid w:val="0017470F"/>
    <w:rsid w:val="00174D93"/>
    <w:rsid w:val="00175AA3"/>
    <w:rsid w:val="00180197"/>
    <w:rsid w:val="00181061"/>
    <w:rsid w:val="00182E0F"/>
    <w:rsid w:val="00183D24"/>
    <w:rsid w:val="00184377"/>
    <w:rsid w:val="00184DCE"/>
    <w:rsid w:val="00185C0F"/>
    <w:rsid w:val="00187134"/>
    <w:rsid w:val="00187B9C"/>
    <w:rsid w:val="0019080B"/>
    <w:rsid w:val="00190AD0"/>
    <w:rsid w:val="00194DA2"/>
    <w:rsid w:val="00195BEE"/>
    <w:rsid w:val="00196220"/>
    <w:rsid w:val="00197125"/>
    <w:rsid w:val="001A220B"/>
    <w:rsid w:val="001A2FFB"/>
    <w:rsid w:val="001A458A"/>
    <w:rsid w:val="001A691D"/>
    <w:rsid w:val="001A7056"/>
    <w:rsid w:val="001B223C"/>
    <w:rsid w:val="001B29E1"/>
    <w:rsid w:val="001B2D47"/>
    <w:rsid w:val="001B4FA2"/>
    <w:rsid w:val="001B5694"/>
    <w:rsid w:val="001C1334"/>
    <w:rsid w:val="001C20A1"/>
    <w:rsid w:val="001C26EC"/>
    <w:rsid w:val="001C620A"/>
    <w:rsid w:val="001C634C"/>
    <w:rsid w:val="001C6419"/>
    <w:rsid w:val="001D0203"/>
    <w:rsid w:val="001D08A3"/>
    <w:rsid w:val="001D217E"/>
    <w:rsid w:val="001D35A3"/>
    <w:rsid w:val="001D5802"/>
    <w:rsid w:val="001E008F"/>
    <w:rsid w:val="001E1A1D"/>
    <w:rsid w:val="001E235C"/>
    <w:rsid w:val="001E2CF2"/>
    <w:rsid w:val="001E7295"/>
    <w:rsid w:val="001F2106"/>
    <w:rsid w:val="001F5828"/>
    <w:rsid w:val="00201D43"/>
    <w:rsid w:val="00203E53"/>
    <w:rsid w:val="00204780"/>
    <w:rsid w:val="002047AF"/>
    <w:rsid w:val="0021091B"/>
    <w:rsid w:val="00215D15"/>
    <w:rsid w:val="00220C36"/>
    <w:rsid w:val="00221044"/>
    <w:rsid w:val="00221090"/>
    <w:rsid w:val="00221324"/>
    <w:rsid w:val="0022196F"/>
    <w:rsid w:val="00222B95"/>
    <w:rsid w:val="00223661"/>
    <w:rsid w:val="00226CD9"/>
    <w:rsid w:val="00227421"/>
    <w:rsid w:val="00230198"/>
    <w:rsid w:val="002310F6"/>
    <w:rsid w:val="00231DCB"/>
    <w:rsid w:val="00233DD9"/>
    <w:rsid w:val="002349FA"/>
    <w:rsid w:val="00236C6C"/>
    <w:rsid w:val="002373F7"/>
    <w:rsid w:val="00237C33"/>
    <w:rsid w:val="002400C1"/>
    <w:rsid w:val="0024033A"/>
    <w:rsid w:val="00240BEC"/>
    <w:rsid w:val="0024135C"/>
    <w:rsid w:val="00241B49"/>
    <w:rsid w:val="00241D36"/>
    <w:rsid w:val="002425C3"/>
    <w:rsid w:val="0024615E"/>
    <w:rsid w:val="00247A51"/>
    <w:rsid w:val="00250A96"/>
    <w:rsid w:val="002531C8"/>
    <w:rsid w:val="0025592D"/>
    <w:rsid w:val="0025623F"/>
    <w:rsid w:val="00256790"/>
    <w:rsid w:val="00262013"/>
    <w:rsid w:val="00263437"/>
    <w:rsid w:val="00263822"/>
    <w:rsid w:val="00264C69"/>
    <w:rsid w:val="00266E86"/>
    <w:rsid w:val="00270334"/>
    <w:rsid w:val="0027063E"/>
    <w:rsid w:val="00272625"/>
    <w:rsid w:val="00277347"/>
    <w:rsid w:val="00277819"/>
    <w:rsid w:val="00282644"/>
    <w:rsid w:val="00282EAD"/>
    <w:rsid w:val="00284243"/>
    <w:rsid w:val="002842F7"/>
    <w:rsid w:val="002864A8"/>
    <w:rsid w:val="00291DF3"/>
    <w:rsid w:val="00291E3D"/>
    <w:rsid w:val="002931CD"/>
    <w:rsid w:val="002943D3"/>
    <w:rsid w:val="002954BD"/>
    <w:rsid w:val="0029639F"/>
    <w:rsid w:val="0029773A"/>
    <w:rsid w:val="002A0C31"/>
    <w:rsid w:val="002A2066"/>
    <w:rsid w:val="002A4BBF"/>
    <w:rsid w:val="002A63C5"/>
    <w:rsid w:val="002A6690"/>
    <w:rsid w:val="002A66C8"/>
    <w:rsid w:val="002B1B04"/>
    <w:rsid w:val="002B27C0"/>
    <w:rsid w:val="002B47C8"/>
    <w:rsid w:val="002B4947"/>
    <w:rsid w:val="002B4E59"/>
    <w:rsid w:val="002B50DF"/>
    <w:rsid w:val="002C0289"/>
    <w:rsid w:val="002C060C"/>
    <w:rsid w:val="002C73BD"/>
    <w:rsid w:val="002D0A1E"/>
    <w:rsid w:val="002D0CBD"/>
    <w:rsid w:val="002D4601"/>
    <w:rsid w:val="002D589E"/>
    <w:rsid w:val="002D5E7C"/>
    <w:rsid w:val="002D7741"/>
    <w:rsid w:val="002E0D88"/>
    <w:rsid w:val="002E0F3E"/>
    <w:rsid w:val="002E167D"/>
    <w:rsid w:val="002E17EA"/>
    <w:rsid w:val="002E2543"/>
    <w:rsid w:val="002E4725"/>
    <w:rsid w:val="002E57D7"/>
    <w:rsid w:val="002F150E"/>
    <w:rsid w:val="002F39FB"/>
    <w:rsid w:val="002F7AB5"/>
    <w:rsid w:val="00300F98"/>
    <w:rsid w:val="00304364"/>
    <w:rsid w:val="0030533F"/>
    <w:rsid w:val="00306872"/>
    <w:rsid w:val="00313AAC"/>
    <w:rsid w:val="00313FAC"/>
    <w:rsid w:val="00314926"/>
    <w:rsid w:val="003168F2"/>
    <w:rsid w:val="00317EDB"/>
    <w:rsid w:val="003218FD"/>
    <w:rsid w:val="00326BB3"/>
    <w:rsid w:val="00330613"/>
    <w:rsid w:val="00334416"/>
    <w:rsid w:val="003351D3"/>
    <w:rsid w:val="00335235"/>
    <w:rsid w:val="0034025D"/>
    <w:rsid w:val="00345DB5"/>
    <w:rsid w:val="003506A4"/>
    <w:rsid w:val="00353C78"/>
    <w:rsid w:val="003573C8"/>
    <w:rsid w:val="00357C77"/>
    <w:rsid w:val="00360028"/>
    <w:rsid w:val="003644E5"/>
    <w:rsid w:val="00370852"/>
    <w:rsid w:val="00371258"/>
    <w:rsid w:val="00375341"/>
    <w:rsid w:val="003766BD"/>
    <w:rsid w:val="00381E88"/>
    <w:rsid w:val="00382B55"/>
    <w:rsid w:val="00383DDF"/>
    <w:rsid w:val="00384488"/>
    <w:rsid w:val="00386CB8"/>
    <w:rsid w:val="003870DF"/>
    <w:rsid w:val="0038746C"/>
    <w:rsid w:val="003911C6"/>
    <w:rsid w:val="00392A89"/>
    <w:rsid w:val="003941B4"/>
    <w:rsid w:val="003942CF"/>
    <w:rsid w:val="00396E32"/>
    <w:rsid w:val="00397D11"/>
    <w:rsid w:val="003A04A7"/>
    <w:rsid w:val="003A1267"/>
    <w:rsid w:val="003A13EB"/>
    <w:rsid w:val="003A1C2B"/>
    <w:rsid w:val="003A2CB8"/>
    <w:rsid w:val="003A31B9"/>
    <w:rsid w:val="003A6845"/>
    <w:rsid w:val="003A7A5E"/>
    <w:rsid w:val="003B3E6D"/>
    <w:rsid w:val="003B5CB6"/>
    <w:rsid w:val="003C0F33"/>
    <w:rsid w:val="003C133B"/>
    <w:rsid w:val="003C14D4"/>
    <w:rsid w:val="003C16D3"/>
    <w:rsid w:val="003C1C2A"/>
    <w:rsid w:val="003C528F"/>
    <w:rsid w:val="003C5A8F"/>
    <w:rsid w:val="003C788B"/>
    <w:rsid w:val="003D04F0"/>
    <w:rsid w:val="003D057E"/>
    <w:rsid w:val="003D2DCA"/>
    <w:rsid w:val="003D7045"/>
    <w:rsid w:val="003D7D37"/>
    <w:rsid w:val="003E10C9"/>
    <w:rsid w:val="003E3845"/>
    <w:rsid w:val="003E588B"/>
    <w:rsid w:val="003F0803"/>
    <w:rsid w:val="003F274E"/>
    <w:rsid w:val="003F3B21"/>
    <w:rsid w:val="003F67DA"/>
    <w:rsid w:val="003F73C0"/>
    <w:rsid w:val="003F7D10"/>
    <w:rsid w:val="00400477"/>
    <w:rsid w:val="00401497"/>
    <w:rsid w:val="004024D0"/>
    <w:rsid w:val="00402CE7"/>
    <w:rsid w:val="00405B95"/>
    <w:rsid w:val="004118A4"/>
    <w:rsid w:val="00412B47"/>
    <w:rsid w:val="00413F01"/>
    <w:rsid w:val="0041453E"/>
    <w:rsid w:val="0041498F"/>
    <w:rsid w:val="00415A76"/>
    <w:rsid w:val="00415BC9"/>
    <w:rsid w:val="00416340"/>
    <w:rsid w:val="0042356D"/>
    <w:rsid w:val="00423DA3"/>
    <w:rsid w:val="004240BC"/>
    <w:rsid w:val="00424842"/>
    <w:rsid w:val="00426920"/>
    <w:rsid w:val="0043123F"/>
    <w:rsid w:val="00431541"/>
    <w:rsid w:val="004368AA"/>
    <w:rsid w:val="00437D3B"/>
    <w:rsid w:val="00441A2D"/>
    <w:rsid w:val="00441E5D"/>
    <w:rsid w:val="00442522"/>
    <w:rsid w:val="00445432"/>
    <w:rsid w:val="00445E0A"/>
    <w:rsid w:val="004507E7"/>
    <w:rsid w:val="00450D54"/>
    <w:rsid w:val="00453634"/>
    <w:rsid w:val="00453FC4"/>
    <w:rsid w:val="00454911"/>
    <w:rsid w:val="00455670"/>
    <w:rsid w:val="00456135"/>
    <w:rsid w:val="00456498"/>
    <w:rsid w:val="00456775"/>
    <w:rsid w:val="004567B8"/>
    <w:rsid w:val="0046010D"/>
    <w:rsid w:val="0046036C"/>
    <w:rsid w:val="00460D8B"/>
    <w:rsid w:val="00462C9C"/>
    <w:rsid w:val="0046397C"/>
    <w:rsid w:val="0046641C"/>
    <w:rsid w:val="00466B8B"/>
    <w:rsid w:val="00470574"/>
    <w:rsid w:val="00470AFE"/>
    <w:rsid w:val="00470F23"/>
    <w:rsid w:val="0047244E"/>
    <w:rsid w:val="00472905"/>
    <w:rsid w:val="00474F89"/>
    <w:rsid w:val="00481D89"/>
    <w:rsid w:val="0048407D"/>
    <w:rsid w:val="004849F7"/>
    <w:rsid w:val="00485C12"/>
    <w:rsid w:val="00485EA3"/>
    <w:rsid w:val="0049055F"/>
    <w:rsid w:val="00491C5B"/>
    <w:rsid w:val="00493D43"/>
    <w:rsid w:val="00497F58"/>
    <w:rsid w:val="004A11CD"/>
    <w:rsid w:val="004A1E4B"/>
    <w:rsid w:val="004A2BBB"/>
    <w:rsid w:val="004A34B3"/>
    <w:rsid w:val="004A5978"/>
    <w:rsid w:val="004A7D4D"/>
    <w:rsid w:val="004B1179"/>
    <w:rsid w:val="004B217F"/>
    <w:rsid w:val="004B63E2"/>
    <w:rsid w:val="004C0EFB"/>
    <w:rsid w:val="004C1F3A"/>
    <w:rsid w:val="004C2451"/>
    <w:rsid w:val="004C62DA"/>
    <w:rsid w:val="004C6AF6"/>
    <w:rsid w:val="004C743B"/>
    <w:rsid w:val="004D1FDC"/>
    <w:rsid w:val="004D37EB"/>
    <w:rsid w:val="004D399A"/>
    <w:rsid w:val="004D5A2C"/>
    <w:rsid w:val="004D75D6"/>
    <w:rsid w:val="004E63DF"/>
    <w:rsid w:val="004E7862"/>
    <w:rsid w:val="004E7C67"/>
    <w:rsid w:val="004F1DC7"/>
    <w:rsid w:val="004F20B6"/>
    <w:rsid w:val="004F2430"/>
    <w:rsid w:val="004F282A"/>
    <w:rsid w:val="004F3C49"/>
    <w:rsid w:val="004F3D5A"/>
    <w:rsid w:val="004F4A92"/>
    <w:rsid w:val="004F5096"/>
    <w:rsid w:val="004F5385"/>
    <w:rsid w:val="004F6BD8"/>
    <w:rsid w:val="004F7F52"/>
    <w:rsid w:val="0050362D"/>
    <w:rsid w:val="00503ECC"/>
    <w:rsid w:val="005072FD"/>
    <w:rsid w:val="00512E34"/>
    <w:rsid w:val="00513D24"/>
    <w:rsid w:val="00515834"/>
    <w:rsid w:val="0051634E"/>
    <w:rsid w:val="0051750E"/>
    <w:rsid w:val="00520BFA"/>
    <w:rsid w:val="00521362"/>
    <w:rsid w:val="00522CC5"/>
    <w:rsid w:val="00522F2F"/>
    <w:rsid w:val="00526CA8"/>
    <w:rsid w:val="00530DD3"/>
    <w:rsid w:val="005318F7"/>
    <w:rsid w:val="00531E2D"/>
    <w:rsid w:val="00532A9C"/>
    <w:rsid w:val="00532CD7"/>
    <w:rsid w:val="005335CE"/>
    <w:rsid w:val="00534620"/>
    <w:rsid w:val="005349A6"/>
    <w:rsid w:val="0053686C"/>
    <w:rsid w:val="00540AB2"/>
    <w:rsid w:val="00541C0E"/>
    <w:rsid w:val="00541FBC"/>
    <w:rsid w:val="005441F6"/>
    <w:rsid w:val="00544CFD"/>
    <w:rsid w:val="00545111"/>
    <w:rsid w:val="00546452"/>
    <w:rsid w:val="00546675"/>
    <w:rsid w:val="00546F9D"/>
    <w:rsid w:val="0055146A"/>
    <w:rsid w:val="005534DE"/>
    <w:rsid w:val="00553BA5"/>
    <w:rsid w:val="00553DBD"/>
    <w:rsid w:val="00554DC1"/>
    <w:rsid w:val="00555DCB"/>
    <w:rsid w:val="0055707E"/>
    <w:rsid w:val="00557387"/>
    <w:rsid w:val="0056076A"/>
    <w:rsid w:val="00560EA0"/>
    <w:rsid w:val="00561096"/>
    <w:rsid w:val="0056213C"/>
    <w:rsid w:val="005623F1"/>
    <w:rsid w:val="005656B1"/>
    <w:rsid w:val="00567870"/>
    <w:rsid w:val="005679FE"/>
    <w:rsid w:val="00567F1B"/>
    <w:rsid w:val="005710C7"/>
    <w:rsid w:val="00571B07"/>
    <w:rsid w:val="00573DF8"/>
    <w:rsid w:val="00574A6E"/>
    <w:rsid w:val="00574BB3"/>
    <w:rsid w:val="00580D99"/>
    <w:rsid w:val="00581360"/>
    <w:rsid w:val="0058266B"/>
    <w:rsid w:val="00590E2D"/>
    <w:rsid w:val="005916E2"/>
    <w:rsid w:val="00592180"/>
    <w:rsid w:val="00592272"/>
    <w:rsid w:val="00597B12"/>
    <w:rsid w:val="005A0F57"/>
    <w:rsid w:val="005A188C"/>
    <w:rsid w:val="005A466F"/>
    <w:rsid w:val="005A567D"/>
    <w:rsid w:val="005B09D0"/>
    <w:rsid w:val="005B31EA"/>
    <w:rsid w:val="005B4DC8"/>
    <w:rsid w:val="005C40A5"/>
    <w:rsid w:val="005C5A15"/>
    <w:rsid w:val="005C74E2"/>
    <w:rsid w:val="005C7779"/>
    <w:rsid w:val="005D69BB"/>
    <w:rsid w:val="005E238C"/>
    <w:rsid w:val="005F4DD5"/>
    <w:rsid w:val="005F674E"/>
    <w:rsid w:val="00602384"/>
    <w:rsid w:val="00603692"/>
    <w:rsid w:val="00604F96"/>
    <w:rsid w:val="006054EF"/>
    <w:rsid w:val="00606042"/>
    <w:rsid w:val="006129FD"/>
    <w:rsid w:val="00614FE4"/>
    <w:rsid w:val="00616E99"/>
    <w:rsid w:val="0061729C"/>
    <w:rsid w:val="00622C04"/>
    <w:rsid w:val="006235F5"/>
    <w:rsid w:val="006255CA"/>
    <w:rsid w:val="006277A6"/>
    <w:rsid w:val="006277E3"/>
    <w:rsid w:val="00627FD9"/>
    <w:rsid w:val="0063013A"/>
    <w:rsid w:val="0063346E"/>
    <w:rsid w:val="00633DD3"/>
    <w:rsid w:val="00634A37"/>
    <w:rsid w:val="0063527A"/>
    <w:rsid w:val="00635CAB"/>
    <w:rsid w:val="00636D19"/>
    <w:rsid w:val="00637AA2"/>
    <w:rsid w:val="00637B21"/>
    <w:rsid w:val="0064120F"/>
    <w:rsid w:val="00642001"/>
    <w:rsid w:val="00642A99"/>
    <w:rsid w:val="006456EC"/>
    <w:rsid w:val="00645DA7"/>
    <w:rsid w:val="00646824"/>
    <w:rsid w:val="006504BC"/>
    <w:rsid w:val="00653C52"/>
    <w:rsid w:val="006555DF"/>
    <w:rsid w:val="0065560B"/>
    <w:rsid w:val="00657472"/>
    <w:rsid w:val="006576D2"/>
    <w:rsid w:val="00660C57"/>
    <w:rsid w:val="00660EE2"/>
    <w:rsid w:val="0066397F"/>
    <w:rsid w:val="00663BE8"/>
    <w:rsid w:val="00664101"/>
    <w:rsid w:val="006663E2"/>
    <w:rsid w:val="0066689D"/>
    <w:rsid w:val="00667EE1"/>
    <w:rsid w:val="00670E1E"/>
    <w:rsid w:val="00672162"/>
    <w:rsid w:val="006726C7"/>
    <w:rsid w:val="00673808"/>
    <w:rsid w:val="00674234"/>
    <w:rsid w:val="00674A5A"/>
    <w:rsid w:val="00677BB6"/>
    <w:rsid w:val="00677BC7"/>
    <w:rsid w:val="00681736"/>
    <w:rsid w:val="00682CD3"/>
    <w:rsid w:val="00682E95"/>
    <w:rsid w:val="00683A50"/>
    <w:rsid w:val="0068418E"/>
    <w:rsid w:val="006868D5"/>
    <w:rsid w:val="00686CE2"/>
    <w:rsid w:val="00690548"/>
    <w:rsid w:val="006926CA"/>
    <w:rsid w:val="00693444"/>
    <w:rsid w:val="00693AB1"/>
    <w:rsid w:val="006949ED"/>
    <w:rsid w:val="006958F2"/>
    <w:rsid w:val="006A12AE"/>
    <w:rsid w:val="006A13D3"/>
    <w:rsid w:val="006A28DF"/>
    <w:rsid w:val="006A50F1"/>
    <w:rsid w:val="006A60CF"/>
    <w:rsid w:val="006A677B"/>
    <w:rsid w:val="006B126E"/>
    <w:rsid w:val="006B15A2"/>
    <w:rsid w:val="006B1719"/>
    <w:rsid w:val="006B352F"/>
    <w:rsid w:val="006B40DA"/>
    <w:rsid w:val="006B5C11"/>
    <w:rsid w:val="006B5F83"/>
    <w:rsid w:val="006C3615"/>
    <w:rsid w:val="006C3C1D"/>
    <w:rsid w:val="006C6223"/>
    <w:rsid w:val="006C64FE"/>
    <w:rsid w:val="006D062A"/>
    <w:rsid w:val="006D5F8A"/>
    <w:rsid w:val="006D7668"/>
    <w:rsid w:val="006E120A"/>
    <w:rsid w:val="006E379D"/>
    <w:rsid w:val="006E4237"/>
    <w:rsid w:val="006E4EE8"/>
    <w:rsid w:val="006E521B"/>
    <w:rsid w:val="006E5521"/>
    <w:rsid w:val="006E64FF"/>
    <w:rsid w:val="006F00A3"/>
    <w:rsid w:val="006F37C6"/>
    <w:rsid w:val="006F3DB8"/>
    <w:rsid w:val="006F4AE9"/>
    <w:rsid w:val="006F502B"/>
    <w:rsid w:val="007002D5"/>
    <w:rsid w:val="00703DE1"/>
    <w:rsid w:val="0070766A"/>
    <w:rsid w:val="007105DC"/>
    <w:rsid w:val="00712262"/>
    <w:rsid w:val="007206B3"/>
    <w:rsid w:val="00720816"/>
    <w:rsid w:val="00721911"/>
    <w:rsid w:val="00722DE1"/>
    <w:rsid w:val="00723F3D"/>
    <w:rsid w:val="00724106"/>
    <w:rsid w:val="00725FAE"/>
    <w:rsid w:val="00726098"/>
    <w:rsid w:val="007260B1"/>
    <w:rsid w:val="007261BF"/>
    <w:rsid w:val="007315C9"/>
    <w:rsid w:val="007315E2"/>
    <w:rsid w:val="00733F9B"/>
    <w:rsid w:val="00736941"/>
    <w:rsid w:val="00741E48"/>
    <w:rsid w:val="00751BDB"/>
    <w:rsid w:val="00760C5D"/>
    <w:rsid w:val="00760F78"/>
    <w:rsid w:val="00761911"/>
    <w:rsid w:val="007629CA"/>
    <w:rsid w:val="00763EFD"/>
    <w:rsid w:val="00771473"/>
    <w:rsid w:val="0077225E"/>
    <w:rsid w:val="00773230"/>
    <w:rsid w:val="007759F5"/>
    <w:rsid w:val="00780445"/>
    <w:rsid w:val="007816DF"/>
    <w:rsid w:val="00781E38"/>
    <w:rsid w:val="00783661"/>
    <w:rsid w:val="007838FB"/>
    <w:rsid w:val="00784641"/>
    <w:rsid w:val="00784CE5"/>
    <w:rsid w:val="00785575"/>
    <w:rsid w:val="00785D6F"/>
    <w:rsid w:val="007913AA"/>
    <w:rsid w:val="00791A24"/>
    <w:rsid w:val="00791A87"/>
    <w:rsid w:val="00791CB6"/>
    <w:rsid w:val="007940F5"/>
    <w:rsid w:val="00795077"/>
    <w:rsid w:val="00795D46"/>
    <w:rsid w:val="007A273C"/>
    <w:rsid w:val="007A3685"/>
    <w:rsid w:val="007A62F9"/>
    <w:rsid w:val="007B1077"/>
    <w:rsid w:val="007B198D"/>
    <w:rsid w:val="007B1EC9"/>
    <w:rsid w:val="007B4425"/>
    <w:rsid w:val="007C063C"/>
    <w:rsid w:val="007C1FD8"/>
    <w:rsid w:val="007C2829"/>
    <w:rsid w:val="007C314A"/>
    <w:rsid w:val="007C783E"/>
    <w:rsid w:val="007D090A"/>
    <w:rsid w:val="007D1696"/>
    <w:rsid w:val="007D3A66"/>
    <w:rsid w:val="007D495A"/>
    <w:rsid w:val="007D5DAF"/>
    <w:rsid w:val="007D6CF8"/>
    <w:rsid w:val="007E468E"/>
    <w:rsid w:val="007E5323"/>
    <w:rsid w:val="007E5A5A"/>
    <w:rsid w:val="007E6A75"/>
    <w:rsid w:val="007E736A"/>
    <w:rsid w:val="007E7A1A"/>
    <w:rsid w:val="007F258D"/>
    <w:rsid w:val="007F2A0E"/>
    <w:rsid w:val="007F4ACD"/>
    <w:rsid w:val="007F4F41"/>
    <w:rsid w:val="008006B2"/>
    <w:rsid w:val="00801732"/>
    <w:rsid w:val="0081333A"/>
    <w:rsid w:val="00813EE9"/>
    <w:rsid w:val="008155D5"/>
    <w:rsid w:val="0081772C"/>
    <w:rsid w:val="0082023D"/>
    <w:rsid w:val="00822333"/>
    <w:rsid w:val="00822A4B"/>
    <w:rsid w:val="008239A2"/>
    <w:rsid w:val="00825594"/>
    <w:rsid w:val="00825701"/>
    <w:rsid w:val="00825A0F"/>
    <w:rsid w:val="00826BA3"/>
    <w:rsid w:val="0083079A"/>
    <w:rsid w:val="008326C0"/>
    <w:rsid w:val="00836266"/>
    <w:rsid w:val="00840769"/>
    <w:rsid w:val="00841E52"/>
    <w:rsid w:val="0084214B"/>
    <w:rsid w:val="00842CF9"/>
    <w:rsid w:val="00843801"/>
    <w:rsid w:val="00843C1A"/>
    <w:rsid w:val="00844E00"/>
    <w:rsid w:val="00847B2C"/>
    <w:rsid w:val="008508A5"/>
    <w:rsid w:val="00851128"/>
    <w:rsid w:val="00851265"/>
    <w:rsid w:val="008529CA"/>
    <w:rsid w:val="00853210"/>
    <w:rsid w:val="00853674"/>
    <w:rsid w:val="00857C9D"/>
    <w:rsid w:val="0086124A"/>
    <w:rsid w:val="008640B4"/>
    <w:rsid w:val="008658A9"/>
    <w:rsid w:val="00866080"/>
    <w:rsid w:val="008678BA"/>
    <w:rsid w:val="008707F4"/>
    <w:rsid w:val="008719BB"/>
    <w:rsid w:val="00871FEB"/>
    <w:rsid w:val="00872264"/>
    <w:rsid w:val="008753E6"/>
    <w:rsid w:val="00876F39"/>
    <w:rsid w:val="00882FD7"/>
    <w:rsid w:val="00883DD1"/>
    <w:rsid w:val="00886EF2"/>
    <w:rsid w:val="00887618"/>
    <w:rsid w:val="00890BB0"/>
    <w:rsid w:val="00890C5C"/>
    <w:rsid w:val="008916C4"/>
    <w:rsid w:val="00891FCE"/>
    <w:rsid w:val="0089395A"/>
    <w:rsid w:val="00893D48"/>
    <w:rsid w:val="00896DC0"/>
    <w:rsid w:val="00896E24"/>
    <w:rsid w:val="008A04FE"/>
    <w:rsid w:val="008A0700"/>
    <w:rsid w:val="008A1059"/>
    <w:rsid w:val="008A1C7B"/>
    <w:rsid w:val="008A40F1"/>
    <w:rsid w:val="008A441C"/>
    <w:rsid w:val="008A523D"/>
    <w:rsid w:val="008A544D"/>
    <w:rsid w:val="008A544E"/>
    <w:rsid w:val="008B302A"/>
    <w:rsid w:val="008B3E21"/>
    <w:rsid w:val="008B40A4"/>
    <w:rsid w:val="008B526C"/>
    <w:rsid w:val="008B5EB9"/>
    <w:rsid w:val="008B6C9B"/>
    <w:rsid w:val="008B75EC"/>
    <w:rsid w:val="008C15B2"/>
    <w:rsid w:val="008C20FA"/>
    <w:rsid w:val="008C3F40"/>
    <w:rsid w:val="008C4B4D"/>
    <w:rsid w:val="008C59B1"/>
    <w:rsid w:val="008D07E9"/>
    <w:rsid w:val="008D16A3"/>
    <w:rsid w:val="008D4360"/>
    <w:rsid w:val="008D4EE0"/>
    <w:rsid w:val="008D6EE0"/>
    <w:rsid w:val="008D7EC2"/>
    <w:rsid w:val="008D7F22"/>
    <w:rsid w:val="008E1465"/>
    <w:rsid w:val="008E507D"/>
    <w:rsid w:val="008E5D0F"/>
    <w:rsid w:val="008E682B"/>
    <w:rsid w:val="008F0ACF"/>
    <w:rsid w:val="008F0E19"/>
    <w:rsid w:val="008F2C9E"/>
    <w:rsid w:val="008F472C"/>
    <w:rsid w:val="008F6848"/>
    <w:rsid w:val="00900140"/>
    <w:rsid w:val="0090080F"/>
    <w:rsid w:val="00901D54"/>
    <w:rsid w:val="00905A5B"/>
    <w:rsid w:val="00906FFF"/>
    <w:rsid w:val="009117DF"/>
    <w:rsid w:val="00915CFE"/>
    <w:rsid w:val="00916A7A"/>
    <w:rsid w:val="00920E8A"/>
    <w:rsid w:val="00921F2F"/>
    <w:rsid w:val="00923927"/>
    <w:rsid w:val="0092399D"/>
    <w:rsid w:val="0092650A"/>
    <w:rsid w:val="00930525"/>
    <w:rsid w:val="009305F7"/>
    <w:rsid w:val="0093325B"/>
    <w:rsid w:val="00933A06"/>
    <w:rsid w:val="009366BE"/>
    <w:rsid w:val="009426C3"/>
    <w:rsid w:val="00942E4D"/>
    <w:rsid w:val="00944AF8"/>
    <w:rsid w:val="0094573E"/>
    <w:rsid w:val="00945CA1"/>
    <w:rsid w:val="00950461"/>
    <w:rsid w:val="0095064C"/>
    <w:rsid w:val="00952F4B"/>
    <w:rsid w:val="00953DAE"/>
    <w:rsid w:val="00960F52"/>
    <w:rsid w:val="00960F7E"/>
    <w:rsid w:val="0096347B"/>
    <w:rsid w:val="009637A3"/>
    <w:rsid w:val="00964C78"/>
    <w:rsid w:val="00964FA3"/>
    <w:rsid w:val="00966C6E"/>
    <w:rsid w:val="00973B30"/>
    <w:rsid w:val="00973D5D"/>
    <w:rsid w:val="0097421F"/>
    <w:rsid w:val="00974CDB"/>
    <w:rsid w:val="00980A81"/>
    <w:rsid w:val="00982FB1"/>
    <w:rsid w:val="00983D82"/>
    <w:rsid w:val="00986BDC"/>
    <w:rsid w:val="0098728A"/>
    <w:rsid w:val="009872BE"/>
    <w:rsid w:val="009906B2"/>
    <w:rsid w:val="00991FDD"/>
    <w:rsid w:val="00992D26"/>
    <w:rsid w:val="00996300"/>
    <w:rsid w:val="009A1342"/>
    <w:rsid w:val="009A4B9A"/>
    <w:rsid w:val="009B074D"/>
    <w:rsid w:val="009B07FF"/>
    <w:rsid w:val="009B09CC"/>
    <w:rsid w:val="009B2BFE"/>
    <w:rsid w:val="009B5CAF"/>
    <w:rsid w:val="009B687A"/>
    <w:rsid w:val="009B68E4"/>
    <w:rsid w:val="009B7820"/>
    <w:rsid w:val="009B7987"/>
    <w:rsid w:val="009C01D4"/>
    <w:rsid w:val="009C1740"/>
    <w:rsid w:val="009C1AB9"/>
    <w:rsid w:val="009C1F1B"/>
    <w:rsid w:val="009C521E"/>
    <w:rsid w:val="009D1008"/>
    <w:rsid w:val="009D1E1B"/>
    <w:rsid w:val="009D3C9D"/>
    <w:rsid w:val="009D4333"/>
    <w:rsid w:val="009D4BE4"/>
    <w:rsid w:val="009D695D"/>
    <w:rsid w:val="009D6C05"/>
    <w:rsid w:val="009E09D7"/>
    <w:rsid w:val="009E2855"/>
    <w:rsid w:val="009E6BA3"/>
    <w:rsid w:val="009F04CB"/>
    <w:rsid w:val="009F2B6C"/>
    <w:rsid w:val="009F673C"/>
    <w:rsid w:val="009F7158"/>
    <w:rsid w:val="00A000BF"/>
    <w:rsid w:val="00A00A88"/>
    <w:rsid w:val="00A018B2"/>
    <w:rsid w:val="00A02684"/>
    <w:rsid w:val="00A02C71"/>
    <w:rsid w:val="00A02F4F"/>
    <w:rsid w:val="00A03F05"/>
    <w:rsid w:val="00A03FD8"/>
    <w:rsid w:val="00A042C9"/>
    <w:rsid w:val="00A10304"/>
    <w:rsid w:val="00A12780"/>
    <w:rsid w:val="00A12D05"/>
    <w:rsid w:val="00A144B7"/>
    <w:rsid w:val="00A148C9"/>
    <w:rsid w:val="00A16F09"/>
    <w:rsid w:val="00A219A0"/>
    <w:rsid w:val="00A227B6"/>
    <w:rsid w:val="00A24194"/>
    <w:rsid w:val="00A24996"/>
    <w:rsid w:val="00A25E02"/>
    <w:rsid w:val="00A2698E"/>
    <w:rsid w:val="00A26BFF"/>
    <w:rsid w:val="00A27D68"/>
    <w:rsid w:val="00A35AD9"/>
    <w:rsid w:val="00A35EEB"/>
    <w:rsid w:val="00A3657C"/>
    <w:rsid w:val="00A4250A"/>
    <w:rsid w:val="00A443D5"/>
    <w:rsid w:val="00A45DF0"/>
    <w:rsid w:val="00A46075"/>
    <w:rsid w:val="00A47D13"/>
    <w:rsid w:val="00A51692"/>
    <w:rsid w:val="00A5174B"/>
    <w:rsid w:val="00A53D0D"/>
    <w:rsid w:val="00A5553D"/>
    <w:rsid w:val="00A6259F"/>
    <w:rsid w:val="00A627A6"/>
    <w:rsid w:val="00A62B26"/>
    <w:rsid w:val="00A667AA"/>
    <w:rsid w:val="00A74FFF"/>
    <w:rsid w:val="00A754CD"/>
    <w:rsid w:val="00A7623D"/>
    <w:rsid w:val="00A778B6"/>
    <w:rsid w:val="00A8027B"/>
    <w:rsid w:val="00A80567"/>
    <w:rsid w:val="00A807BB"/>
    <w:rsid w:val="00A81BDC"/>
    <w:rsid w:val="00A833D2"/>
    <w:rsid w:val="00A9135A"/>
    <w:rsid w:val="00A91385"/>
    <w:rsid w:val="00A95E04"/>
    <w:rsid w:val="00A97F75"/>
    <w:rsid w:val="00AA0DD1"/>
    <w:rsid w:val="00AA1E6F"/>
    <w:rsid w:val="00AA28D4"/>
    <w:rsid w:val="00AA310F"/>
    <w:rsid w:val="00AA6687"/>
    <w:rsid w:val="00AA6DDC"/>
    <w:rsid w:val="00AB1ED2"/>
    <w:rsid w:val="00AB2919"/>
    <w:rsid w:val="00AB3173"/>
    <w:rsid w:val="00AB360E"/>
    <w:rsid w:val="00AC31AA"/>
    <w:rsid w:val="00AC6C70"/>
    <w:rsid w:val="00AD1E3B"/>
    <w:rsid w:val="00AD4FF5"/>
    <w:rsid w:val="00AD5316"/>
    <w:rsid w:val="00AD5A51"/>
    <w:rsid w:val="00AD79EA"/>
    <w:rsid w:val="00AE0BDE"/>
    <w:rsid w:val="00AE0EE3"/>
    <w:rsid w:val="00AE3133"/>
    <w:rsid w:val="00AE4A78"/>
    <w:rsid w:val="00AF173D"/>
    <w:rsid w:val="00AF1A12"/>
    <w:rsid w:val="00AF1E2E"/>
    <w:rsid w:val="00AF5E35"/>
    <w:rsid w:val="00AF7FFE"/>
    <w:rsid w:val="00B008EA"/>
    <w:rsid w:val="00B01C7C"/>
    <w:rsid w:val="00B022B6"/>
    <w:rsid w:val="00B028D8"/>
    <w:rsid w:val="00B06013"/>
    <w:rsid w:val="00B07E61"/>
    <w:rsid w:val="00B07F9C"/>
    <w:rsid w:val="00B12817"/>
    <w:rsid w:val="00B13433"/>
    <w:rsid w:val="00B13864"/>
    <w:rsid w:val="00B14846"/>
    <w:rsid w:val="00B17A1A"/>
    <w:rsid w:val="00B218CE"/>
    <w:rsid w:val="00B22E09"/>
    <w:rsid w:val="00B2659D"/>
    <w:rsid w:val="00B265D0"/>
    <w:rsid w:val="00B26F08"/>
    <w:rsid w:val="00B3336C"/>
    <w:rsid w:val="00B33F67"/>
    <w:rsid w:val="00B35A3F"/>
    <w:rsid w:val="00B36F7A"/>
    <w:rsid w:val="00B37B9D"/>
    <w:rsid w:val="00B403DF"/>
    <w:rsid w:val="00B42021"/>
    <w:rsid w:val="00B4418D"/>
    <w:rsid w:val="00B4679E"/>
    <w:rsid w:val="00B53563"/>
    <w:rsid w:val="00B6142F"/>
    <w:rsid w:val="00B61755"/>
    <w:rsid w:val="00B640D7"/>
    <w:rsid w:val="00B6462B"/>
    <w:rsid w:val="00B653B0"/>
    <w:rsid w:val="00B6661F"/>
    <w:rsid w:val="00B71E15"/>
    <w:rsid w:val="00B72E61"/>
    <w:rsid w:val="00B73D12"/>
    <w:rsid w:val="00B74600"/>
    <w:rsid w:val="00B74D91"/>
    <w:rsid w:val="00B77926"/>
    <w:rsid w:val="00B81C65"/>
    <w:rsid w:val="00B859AD"/>
    <w:rsid w:val="00B912DB"/>
    <w:rsid w:val="00B91C15"/>
    <w:rsid w:val="00B922EE"/>
    <w:rsid w:val="00B931BA"/>
    <w:rsid w:val="00B9458F"/>
    <w:rsid w:val="00B95909"/>
    <w:rsid w:val="00B966D4"/>
    <w:rsid w:val="00B96978"/>
    <w:rsid w:val="00BA0649"/>
    <w:rsid w:val="00BA2943"/>
    <w:rsid w:val="00BA4E07"/>
    <w:rsid w:val="00BB0EFA"/>
    <w:rsid w:val="00BB0F0A"/>
    <w:rsid w:val="00BB312A"/>
    <w:rsid w:val="00BB3536"/>
    <w:rsid w:val="00BB3FEE"/>
    <w:rsid w:val="00BB4475"/>
    <w:rsid w:val="00BB7600"/>
    <w:rsid w:val="00BB7B6C"/>
    <w:rsid w:val="00BC0876"/>
    <w:rsid w:val="00BC0939"/>
    <w:rsid w:val="00BC1651"/>
    <w:rsid w:val="00BC228E"/>
    <w:rsid w:val="00BC2D4F"/>
    <w:rsid w:val="00BC4D0E"/>
    <w:rsid w:val="00BC511A"/>
    <w:rsid w:val="00BC62BD"/>
    <w:rsid w:val="00BC6AE2"/>
    <w:rsid w:val="00BC6D25"/>
    <w:rsid w:val="00BC7B0D"/>
    <w:rsid w:val="00BC7D9E"/>
    <w:rsid w:val="00BD1806"/>
    <w:rsid w:val="00BD4686"/>
    <w:rsid w:val="00BD516A"/>
    <w:rsid w:val="00BD53AB"/>
    <w:rsid w:val="00BD635E"/>
    <w:rsid w:val="00BE194C"/>
    <w:rsid w:val="00BE1AF7"/>
    <w:rsid w:val="00BE1B27"/>
    <w:rsid w:val="00BE1CEA"/>
    <w:rsid w:val="00BE3541"/>
    <w:rsid w:val="00BE6234"/>
    <w:rsid w:val="00BE7446"/>
    <w:rsid w:val="00BF006F"/>
    <w:rsid w:val="00BF06EC"/>
    <w:rsid w:val="00BF1D75"/>
    <w:rsid w:val="00BF22A2"/>
    <w:rsid w:val="00BF5102"/>
    <w:rsid w:val="00BF5272"/>
    <w:rsid w:val="00BF5E87"/>
    <w:rsid w:val="00BF5F30"/>
    <w:rsid w:val="00BF6289"/>
    <w:rsid w:val="00C0116C"/>
    <w:rsid w:val="00C01285"/>
    <w:rsid w:val="00C03C80"/>
    <w:rsid w:val="00C04249"/>
    <w:rsid w:val="00C04608"/>
    <w:rsid w:val="00C100A7"/>
    <w:rsid w:val="00C14673"/>
    <w:rsid w:val="00C14935"/>
    <w:rsid w:val="00C157F4"/>
    <w:rsid w:val="00C15D68"/>
    <w:rsid w:val="00C166F6"/>
    <w:rsid w:val="00C222C3"/>
    <w:rsid w:val="00C23CE0"/>
    <w:rsid w:val="00C26E8A"/>
    <w:rsid w:val="00C27367"/>
    <w:rsid w:val="00C27BC9"/>
    <w:rsid w:val="00C27CE8"/>
    <w:rsid w:val="00C27E93"/>
    <w:rsid w:val="00C319C0"/>
    <w:rsid w:val="00C33316"/>
    <w:rsid w:val="00C3407B"/>
    <w:rsid w:val="00C40F20"/>
    <w:rsid w:val="00C44D51"/>
    <w:rsid w:val="00C52B26"/>
    <w:rsid w:val="00C542B9"/>
    <w:rsid w:val="00C55927"/>
    <w:rsid w:val="00C55B52"/>
    <w:rsid w:val="00C56D17"/>
    <w:rsid w:val="00C62EEA"/>
    <w:rsid w:val="00C63139"/>
    <w:rsid w:val="00C6640A"/>
    <w:rsid w:val="00C66B8C"/>
    <w:rsid w:val="00C67FED"/>
    <w:rsid w:val="00C7378D"/>
    <w:rsid w:val="00C73ECA"/>
    <w:rsid w:val="00C74F8A"/>
    <w:rsid w:val="00C778B3"/>
    <w:rsid w:val="00C77E6F"/>
    <w:rsid w:val="00C80A92"/>
    <w:rsid w:val="00C81364"/>
    <w:rsid w:val="00C83A7F"/>
    <w:rsid w:val="00C8532D"/>
    <w:rsid w:val="00C8564F"/>
    <w:rsid w:val="00C858C5"/>
    <w:rsid w:val="00C862F1"/>
    <w:rsid w:val="00C90C80"/>
    <w:rsid w:val="00C9331C"/>
    <w:rsid w:val="00C97614"/>
    <w:rsid w:val="00C97D7C"/>
    <w:rsid w:val="00C97E4B"/>
    <w:rsid w:val="00CA27C9"/>
    <w:rsid w:val="00CA2DD2"/>
    <w:rsid w:val="00CA3A61"/>
    <w:rsid w:val="00CA7ADE"/>
    <w:rsid w:val="00CB1F04"/>
    <w:rsid w:val="00CB3922"/>
    <w:rsid w:val="00CB5138"/>
    <w:rsid w:val="00CB534B"/>
    <w:rsid w:val="00CB7011"/>
    <w:rsid w:val="00CB7237"/>
    <w:rsid w:val="00CB79B7"/>
    <w:rsid w:val="00CC040B"/>
    <w:rsid w:val="00CC0C08"/>
    <w:rsid w:val="00CC3A9B"/>
    <w:rsid w:val="00CC5BE5"/>
    <w:rsid w:val="00CD059C"/>
    <w:rsid w:val="00CD1E05"/>
    <w:rsid w:val="00CD2490"/>
    <w:rsid w:val="00CD3B8E"/>
    <w:rsid w:val="00CD75A2"/>
    <w:rsid w:val="00CE00A4"/>
    <w:rsid w:val="00CE03FB"/>
    <w:rsid w:val="00CE10FA"/>
    <w:rsid w:val="00CE151D"/>
    <w:rsid w:val="00CE1C02"/>
    <w:rsid w:val="00CE2B58"/>
    <w:rsid w:val="00CE4DBB"/>
    <w:rsid w:val="00CE5704"/>
    <w:rsid w:val="00CE7428"/>
    <w:rsid w:val="00CE78A9"/>
    <w:rsid w:val="00CE7EEB"/>
    <w:rsid w:val="00CF34AC"/>
    <w:rsid w:val="00CF3A9B"/>
    <w:rsid w:val="00CF501B"/>
    <w:rsid w:val="00CF552B"/>
    <w:rsid w:val="00CF66E5"/>
    <w:rsid w:val="00CF729E"/>
    <w:rsid w:val="00D01187"/>
    <w:rsid w:val="00D0468D"/>
    <w:rsid w:val="00D07A5C"/>
    <w:rsid w:val="00D106BC"/>
    <w:rsid w:val="00D13BF8"/>
    <w:rsid w:val="00D1418D"/>
    <w:rsid w:val="00D16154"/>
    <w:rsid w:val="00D16776"/>
    <w:rsid w:val="00D175B2"/>
    <w:rsid w:val="00D2051E"/>
    <w:rsid w:val="00D21E0D"/>
    <w:rsid w:val="00D22D6F"/>
    <w:rsid w:val="00D24249"/>
    <w:rsid w:val="00D262AB"/>
    <w:rsid w:val="00D26F7B"/>
    <w:rsid w:val="00D30E38"/>
    <w:rsid w:val="00D320E9"/>
    <w:rsid w:val="00D32638"/>
    <w:rsid w:val="00D350DF"/>
    <w:rsid w:val="00D3614E"/>
    <w:rsid w:val="00D4185C"/>
    <w:rsid w:val="00D43B30"/>
    <w:rsid w:val="00D441CC"/>
    <w:rsid w:val="00D45D7D"/>
    <w:rsid w:val="00D479C6"/>
    <w:rsid w:val="00D51962"/>
    <w:rsid w:val="00D54619"/>
    <w:rsid w:val="00D60CC3"/>
    <w:rsid w:val="00D60F8D"/>
    <w:rsid w:val="00D668A5"/>
    <w:rsid w:val="00D66DEF"/>
    <w:rsid w:val="00D706B2"/>
    <w:rsid w:val="00D710E0"/>
    <w:rsid w:val="00D71582"/>
    <w:rsid w:val="00D7255A"/>
    <w:rsid w:val="00D72926"/>
    <w:rsid w:val="00D72DF0"/>
    <w:rsid w:val="00D74533"/>
    <w:rsid w:val="00D74A56"/>
    <w:rsid w:val="00D754B0"/>
    <w:rsid w:val="00D77533"/>
    <w:rsid w:val="00D80857"/>
    <w:rsid w:val="00D811EE"/>
    <w:rsid w:val="00D81998"/>
    <w:rsid w:val="00D81B38"/>
    <w:rsid w:val="00D85940"/>
    <w:rsid w:val="00D85BC6"/>
    <w:rsid w:val="00D863E0"/>
    <w:rsid w:val="00D907C5"/>
    <w:rsid w:val="00D913FC"/>
    <w:rsid w:val="00D91688"/>
    <w:rsid w:val="00D9264F"/>
    <w:rsid w:val="00D928DB"/>
    <w:rsid w:val="00D92DCD"/>
    <w:rsid w:val="00D95BAB"/>
    <w:rsid w:val="00D96E9E"/>
    <w:rsid w:val="00DA0E31"/>
    <w:rsid w:val="00DA1DB3"/>
    <w:rsid w:val="00DA1EBA"/>
    <w:rsid w:val="00DA2232"/>
    <w:rsid w:val="00DA5CA8"/>
    <w:rsid w:val="00DA5E2A"/>
    <w:rsid w:val="00DA6794"/>
    <w:rsid w:val="00DB36D6"/>
    <w:rsid w:val="00DB5C00"/>
    <w:rsid w:val="00DB6337"/>
    <w:rsid w:val="00DB6DE3"/>
    <w:rsid w:val="00DB7C47"/>
    <w:rsid w:val="00DC1718"/>
    <w:rsid w:val="00DC432D"/>
    <w:rsid w:val="00DC4E59"/>
    <w:rsid w:val="00DC677C"/>
    <w:rsid w:val="00DC7100"/>
    <w:rsid w:val="00DD0712"/>
    <w:rsid w:val="00DD2840"/>
    <w:rsid w:val="00DD2B39"/>
    <w:rsid w:val="00DD3167"/>
    <w:rsid w:val="00DD3FC2"/>
    <w:rsid w:val="00DD4A6F"/>
    <w:rsid w:val="00DD514A"/>
    <w:rsid w:val="00DD5509"/>
    <w:rsid w:val="00DD722B"/>
    <w:rsid w:val="00DE1418"/>
    <w:rsid w:val="00DE2B39"/>
    <w:rsid w:val="00DE3A6C"/>
    <w:rsid w:val="00DE6B9B"/>
    <w:rsid w:val="00DF0878"/>
    <w:rsid w:val="00DF2F85"/>
    <w:rsid w:val="00DF49AB"/>
    <w:rsid w:val="00E00D39"/>
    <w:rsid w:val="00E00D78"/>
    <w:rsid w:val="00E02488"/>
    <w:rsid w:val="00E04207"/>
    <w:rsid w:val="00E04A8C"/>
    <w:rsid w:val="00E05C52"/>
    <w:rsid w:val="00E05F7D"/>
    <w:rsid w:val="00E110FB"/>
    <w:rsid w:val="00E11ADB"/>
    <w:rsid w:val="00E1431D"/>
    <w:rsid w:val="00E1491D"/>
    <w:rsid w:val="00E155C9"/>
    <w:rsid w:val="00E16F53"/>
    <w:rsid w:val="00E1799C"/>
    <w:rsid w:val="00E20145"/>
    <w:rsid w:val="00E266D8"/>
    <w:rsid w:val="00E30B3F"/>
    <w:rsid w:val="00E323F9"/>
    <w:rsid w:val="00E34CE2"/>
    <w:rsid w:val="00E40A24"/>
    <w:rsid w:val="00E4323E"/>
    <w:rsid w:val="00E4352D"/>
    <w:rsid w:val="00E43DE9"/>
    <w:rsid w:val="00E465F6"/>
    <w:rsid w:val="00E46A47"/>
    <w:rsid w:val="00E47247"/>
    <w:rsid w:val="00E47719"/>
    <w:rsid w:val="00E5456C"/>
    <w:rsid w:val="00E557BA"/>
    <w:rsid w:val="00E56EE5"/>
    <w:rsid w:val="00E61CF7"/>
    <w:rsid w:val="00E6295C"/>
    <w:rsid w:val="00E66C42"/>
    <w:rsid w:val="00E700CB"/>
    <w:rsid w:val="00E70586"/>
    <w:rsid w:val="00E73AC1"/>
    <w:rsid w:val="00E765B4"/>
    <w:rsid w:val="00E76904"/>
    <w:rsid w:val="00E817D7"/>
    <w:rsid w:val="00E832F7"/>
    <w:rsid w:val="00E83948"/>
    <w:rsid w:val="00E85CE1"/>
    <w:rsid w:val="00E860D6"/>
    <w:rsid w:val="00E86B56"/>
    <w:rsid w:val="00E87521"/>
    <w:rsid w:val="00E92FA3"/>
    <w:rsid w:val="00E92FF3"/>
    <w:rsid w:val="00E93998"/>
    <w:rsid w:val="00E93AC6"/>
    <w:rsid w:val="00E9673E"/>
    <w:rsid w:val="00EA1068"/>
    <w:rsid w:val="00EA1872"/>
    <w:rsid w:val="00EA29C1"/>
    <w:rsid w:val="00EA3CF3"/>
    <w:rsid w:val="00EA3D19"/>
    <w:rsid w:val="00EA4693"/>
    <w:rsid w:val="00EA7127"/>
    <w:rsid w:val="00EB0711"/>
    <w:rsid w:val="00EB20A3"/>
    <w:rsid w:val="00EB2E04"/>
    <w:rsid w:val="00EB2F44"/>
    <w:rsid w:val="00EB5A3A"/>
    <w:rsid w:val="00EB5F70"/>
    <w:rsid w:val="00EB7A99"/>
    <w:rsid w:val="00EC4337"/>
    <w:rsid w:val="00EC64FC"/>
    <w:rsid w:val="00ED01F8"/>
    <w:rsid w:val="00ED322E"/>
    <w:rsid w:val="00ED5418"/>
    <w:rsid w:val="00ED70BF"/>
    <w:rsid w:val="00EE1393"/>
    <w:rsid w:val="00EE19D6"/>
    <w:rsid w:val="00EF0111"/>
    <w:rsid w:val="00EF05B0"/>
    <w:rsid w:val="00EF0DDE"/>
    <w:rsid w:val="00EF28B2"/>
    <w:rsid w:val="00EF2A0D"/>
    <w:rsid w:val="00EF38F4"/>
    <w:rsid w:val="00EF5DA7"/>
    <w:rsid w:val="00EF719D"/>
    <w:rsid w:val="00F033CB"/>
    <w:rsid w:val="00F042C8"/>
    <w:rsid w:val="00F044D0"/>
    <w:rsid w:val="00F07659"/>
    <w:rsid w:val="00F07B89"/>
    <w:rsid w:val="00F134BC"/>
    <w:rsid w:val="00F141EB"/>
    <w:rsid w:val="00F154A2"/>
    <w:rsid w:val="00F156E4"/>
    <w:rsid w:val="00F15901"/>
    <w:rsid w:val="00F15F22"/>
    <w:rsid w:val="00F1729B"/>
    <w:rsid w:val="00F17D2D"/>
    <w:rsid w:val="00F20791"/>
    <w:rsid w:val="00F21440"/>
    <w:rsid w:val="00F24010"/>
    <w:rsid w:val="00F24584"/>
    <w:rsid w:val="00F27AF0"/>
    <w:rsid w:val="00F30059"/>
    <w:rsid w:val="00F3097A"/>
    <w:rsid w:val="00F31E42"/>
    <w:rsid w:val="00F361AC"/>
    <w:rsid w:val="00F36543"/>
    <w:rsid w:val="00F37D93"/>
    <w:rsid w:val="00F418A6"/>
    <w:rsid w:val="00F41A9B"/>
    <w:rsid w:val="00F42B7B"/>
    <w:rsid w:val="00F450AD"/>
    <w:rsid w:val="00F47FED"/>
    <w:rsid w:val="00F501C1"/>
    <w:rsid w:val="00F517B9"/>
    <w:rsid w:val="00F51DEB"/>
    <w:rsid w:val="00F52097"/>
    <w:rsid w:val="00F528FF"/>
    <w:rsid w:val="00F53EB0"/>
    <w:rsid w:val="00F55037"/>
    <w:rsid w:val="00F555D6"/>
    <w:rsid w:val="00F55849"/>
    <w:rsid w:val="00F56BF0"/>
    <w:rsid w:val="00F6432B"/>
    <w:rsid w:val="00F70A14"/>
    <w:rsid w:val="00F70A44"/>
    <w:rsid w:val="00F71022"/>
    <w:rsid w:val="00F7155E"/>
    <w:rsid w:val="00F726E6"/>
    <w:rsid w:val="00F75D96"/>
    <w:rsid w:val="00F75E14"/>
    <w:rsid w:val="00F76665"/>
    <w:rsid w:val="00F8035F"/>
    <w:rsid w:val="00F833BA"/>
    <w:rsid w:val="00F858E9"/>
    <w:rsid w:val="00F8758B"/>
    <w:rsid w:val="00F900C3"/>
    <w:rsid w:val="00F93D02"/>
    <w:rsid w:val="00F94A4F"/>
    <w:rsid w:val="00F94FA9"/>
    <w:rsid w:val="00FA24C3"/>
    <w:rsid w:val="00FA395E"/>
    <w:rsid w:val="00FA5FC2"/>
    <w:rsid w:val="00FB271E"/>
    <w:rsid w:val="00FB31FC"/>
    <w:rsid w:val="00FB3B25"/>
    <w:rsid w:val="00FB66E1"/>
    <w:rsid w:val="00FC0E49"/>
    <w:rsid w:val="00FC1B46"/>
    <w:rsid w:val="00FC31B9"/>
    <w:rsid w:val="00FC435A"/>
    <w:rsid w:val="00FC46C4"/>
    <w:rsid w:val="00FC4FCD"/>
    <w:rsid w:val="00FC5FB3"/>
    <w:rsid w:val="00FC5FF7"/>
    <w:rsid w:val="00FD08AD"/>
    <w:rsid w:val="00FD08B3"/>
    <w:rsid w:val="00FD0F24"/>
    <w:rsid w:val="00FD1599"/>
    <w:rsid w:val="00FD21D8"/>
    <w:rsid w:val="00FD290D"/>
    <w:rsid w:val="00FD3013"/>
    <w:rsid w:val="00FD4019"/>
    <w:rsid w:val="00FD6897"/>
    <w:rsid w:val="00FD77D8"/>
    <w:rsid w:val="00FD7B5D"/>
    <w:rsid w:val="00FE103A"/>
    <w:rsid w:val="00FE1B17"/>
    <w:rsid w:val="00FE1FA6"/>
    <w:rsid w:val="00FE479F"/>
    <w:rsid w:val="00FE49AE"/>
    <w:rsid w:val="00FE6BD9"/>
    <w:rsid w:val="00FE77AA"/>
    <w:rsid w:val="00FE79F1"/>
    <w:rsid w:val="00FE7C81"/>
    <w:rsid w:val="00FE7D53"/>
    <w:rsid w:val="00FF0701"/>
    <w:rsid w:val="00FF0D6A"/>
    <w:rsid w:val="00FF37FA"/>
    <w:rsid w:val="00FF4B07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5C886-FC74-4361-A21C-D1B8646B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60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A000BF"/>
    <w:pPr>
      <w:spacing w:line="288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paragraph" w:styleId="a3">
    <w:name w:val="Normal (Web)"/>
    <w:basedOn w:val="a"/>
    <w:uiPriority w:val="99"/>
    <w:unhideWhenUsed/>
    <w:rsid w:val="00F900C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C432D"/>
    <w:pPr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85D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85D6F"/>
    <w:rPr>
      <w:color w:val="800080"/>
      <w:u w:val="single"/>
    </w:rPr>
  </w:style>
  <w:style w:type="paragraph" w:customStyle="1" w:styleId="xl63">
    <w:name w:val="xl63"/>
    <w:basedOn w:val="a"/>
    <w:rsid w:val="00785D6F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a"/>
    <w:rsid w:val="00785D6F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785D6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8">
    <w:name w:val="xl88"/>
    <w:basedOn w:val="a"/>
    <w:rsid w:val="00785D6F"/>
    <w:pP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785D6F"/>
    <w:pP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9">
    <w:name w:val="xl99"/>
    <w:basedOn w:val="a"/>
    <w:rsid w:val="00785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785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01">
    <w:name w:val="xl101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02">
    <w:name w:val="xl102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3">
    <w:name w:val="xl103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04">
    <w:name w:val="xl104"/>
    <w:basedOn w:val="a"/>
    <w:rsid w:val="00785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5">
    <w:name w:val="xl105"/>
    <w:basedOn w:val="a"/>
    <w:rsid w:val="00785D6F"/>
    <w:pPr>
      <w:spacing w:before="100" w:beforeAutospacing="1" w:after="100" w:afterAutospacing="1"/>
    </w:pPr>
    <w:rPr>
      <w:sz w:val="14"/>
      <w:szCs w:val="14"/>
    </w:rPr>
  </w:style>
  <w:style w:type="table" w:styleId="a7">
    <w:name w:val="Table Grid"/>
    <w:basedOn w:val="a1"/>
    <w:uiPriority w:val="59"/>
    <w:rsid w:val="00C66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6B8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66B8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3C5A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5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C5A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5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CA27C9"/>
  </w:style>
  <w:style w:type="character" w:customStyle="1" w:styleId="10">
    <w:name w:val="Заголовок 1 Знак"/>
    <w:basedOn w:val="a0"/>
    <w:link w:val="1"/>
    <w:uiPriority w:val="9"/>
    <w:rsid w:val="00A46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445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714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27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812E-85FA-4DD3-B43D-E9BF1EE1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Татьяна Викторовна</dc:creator>
  <cp:lastModifiedBy>Шигаева Ольга Анатольевна</cp:lastModifiedBy>
  <cp:revision>3</cp:revision>
  <cp:lastPrinted>2024-04-09T05:14:00Z</cp:lastPrinted>
  <dcterms:created xsi:type="dcterms:W3CDTF">2024-04-09T09:35:00Z</dcterms:created>
  <dcterms:modified xsi:type="dcterms:W3CDTF">2024-04-09T09:48:00Z</dcterms:modified>
</cp:coreProperties>
</file>